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93" w:rsidRPr="00925E25" w:rsidRDefault="00FA6DF0" w:rsidP="00FA6D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925E25">
        <w:rPr>
          <w:rFonts w:ascii="Times New Roman" w:hAnsi="Times New Roman" w:cs="Times New Roman"/>
          <w:sz w:val="30"/>
          <w:szCs w:val="30"/>
        </w:rPr>
        <w:t xml:space="preserve">       </w:t>
      </w:r>
      <w:r w:rsidR="00572F79" w:rsidRPr="00925E25">
        <w:rPr>
          <w:rFonts w:ascii="Times New Roman" w:hAnsi="Times New Roman" w:cs="Times New Roman"/>
          <w:sz w:val="30"/>
          <w:szCs w:val="30"/>
        </w:rPr>
        <w:t>СОГЛАСОВАНО</w:t>
      </w:r>
    </w:p>
    <w:p w:rsidR="00F97B77" w:rsidRDefault="00FA6DF0" w:rsidP="00F97B7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r w:rsidR="00925E25">
        <w:rPr>
          <w:rFonts w:ascii="Times New Roman" w:hAnsi="Times New Roman" w:cs="Times New Roman"/>
          <w:sz w:val="30"/>
          <w:szCs w:val="30"/>
        </w:rPr>
        <w:t xml:space="preserve">   </w:t>
      </w:r>
      <w:r w:rsidR="00F97B77">
        <w:rPr>
          <w:rFonts w:ascii="Times New Roman" w:hAnsi="Times New Roman" w:cs="Times New Roman"/>
          <w:sz w:val="30"/>
          <w:szCs w:val="30"/>
        </w:rPr>
        <w:t xml:space="preserve">       Начальник управления по труду, </w:t>
      </w:r>
    </w:p>
    <w:p w:rsidR="00F97B77" w:rsidRDefault="00F97B77" w:rsidP="00F97B7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занятости и социальной защите </w:t>
      </w:r>
    </w:p>
    <w:p w:rsidR="00F97B77" w:rsidRDefault="00F97B77" w:rsidP="00F97B7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 районного</w:t>
      </w:r>
    </w:p>
    <w:p w:rsidR="00F97B77" w:rsidRDefault="00F97B77" w:rsidP="00F97B7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исполнительного комитета</w:t>
      </w:r>
    </w:p>
    <w:p w:rsidR="00F97B77" w:rsidRDefault="00F97B77" w:rsidP="00F97B7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Богуш</w:t>
      </w:r>
      <w:proofErr w:type="spellEnd"/>
    </w:p>
    <w:p w:rsidR="00FA6DF0" w:rsidRPr="00925E25" w:rsidRDefault="00FA6DF0" w:rsidP="00F97B7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A6DF0" w:rsidRPr="00925E25" w:rsidRDefault="00FA6DF0" w:rsidP="00FA6D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1202D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925E25">
        <w:rPr>
          <w:rFonts w:ascii="Times New Roman" w:hAnsi="Times New Roman" w:cs="Times New Roman"/>
          <w:sz w:val="30"/>
          <w:szCs w:val="30"/>
        </w:rPr>
        <w:t xml:space="preserve"> «</w:t>
      </w:r>
      <w:r w:rsidR="001E47A6">
        <w:rPr>
          <w:rFonts w:ascii="Times New Roman" w:hAnsi="Times New Roman" w:cs="Times New Roman"/>
          <w:sz w:val="30"/>
          <w:szCs w:val="30"/>
        </w:rPr>
        <w:t xml:space="preserve"> </w:t>
      </w:r>
      <w:r w:rsidR="00280765">
        <w:rPr>
          <w:rFonts w:ascii="Times New Roman" w:hAnsi="Times New Roman" w:cs="Times New Roman"/>
          <w:sz w:val="30"/>
          <w:szCs w:val="30"/>
        </w:rPr>
        <w:t>10</w:t>
      </w:r>
      <w:r w:rsidR="001E47A6">
        <w:rPr>
          <w:rFonts w:ascii="Times New Roman" w:hAnsi="Times New Roman" w:cs="Times New Roman"/>
          <w:sz w:val="30"/>
          <w:szCs w:val="30"/>
        </w:rPr>
        <w:t xml:space="preserve"> </w:t>
      </w:r>
      <w:r w:rsidRPr="00925E25">
        <w:rPr>
          <w:rFonts w:ascii="Times New Roman" w:hAnsi="Times New Roman" w:cs="Times New Roman"/>
          <w:sz w:val="30"/>
          <w:szCs w:val="30"/>
        </w:rPr>
        <w:t>»</w:t>
      </w:r>
      <w:r w:rsidR="00A5423A">
        <w:rPr>
          <w:rFonts w:ascii="Times New Roman" w:hAnsi="Times New Roman" w:cs="Times New Roman"/>
          <w:sz w:val="30"/>
          <w:szCs w:val="30"/>
        </w:rPr>
        <w:t xml:space="preserve">  </w:t>
      </w:r>
      <w:r w:rsidR="00280765">
        <w:rPr>
          <w:rFonts w:ascii="Times New Roman" w:hAnsi="Times New Roman" w:cs="Times New Roman"/>
          <w:sz w:val="30"/>
          <w:szCs w:val="30"/>
        </w:rPr>
        <w:t>мая</w:t>
      </w:r>
      <w:r w:rsidRPr="00925E25">
        <w:rPr>
          <w:rFonts w:ascii="Times New Roman" w:hAnsi="Times New Roman" w:cs="Times New Roman"/>
          <w:sz w:val="30"/>
          <w:szCs w:val="30"/>
        </w:rPr>
        <w:t xml:space="preserve"> 20</w:t>
      </w:r>
      <w:r w:rsidR="006719FB">
        <w:rPr>
          <w:rFonts w:ascii="Times New Roman" w:hAnsi="Times New Roman" w:cs="Times New Roman"/>
          <w:sz w:val="30"/>
          <w:szCs w:val="30"/>
        </w:rPr>
        <w:t>2</w:t>
      </w:r>
      <w:r w:rsidR="001C35E6">
        <w:rPr>
          <w:rFonts w:ascii="Times New Roman" w:hAnsi="Times New Roman" w:cs="Times New Roman"/>
          <w:sz w:val="30"/>
          <w:szCs w:val="30"/>
        </w:rPr>
        <w:t>4</w:t>
      </w:r>
      <w:r w:rsidRPr="00925E25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A6DF0" w:rsidRPr="00925E25" w:rsidRDefault="00FA6DF0" w:rsidP="00FA6D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FA6DF0" w:rsidRPr="00925E25" w:rsidRDefault="00255F57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 xml:space="preserve">График </w:t>
      </w:r>
    </w:p>
    <w:p w:rsidR="00255F57" w:rsidRPr="00925E25" w:rsidRDefault="00255F57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>проведения  мониторинга</w:t>
      </w:r>
    </w:p>
    <w:p w:rsidR="00255F57" w:rsidRPr="00925E25" w:rsidRDefault="00255F57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 xml:space="preserve">по </w:t>
      </w:r>
      <w:r w:rsidR="005B786E">
        <w:rPr>
          <w:rFonts w:ascii="Times New Roman" w:hAnsi="Times New Roman" w:cs="Times New Roman"/>
          <w:sz w:val="30"/>
          <w:szCs w:val="30"/>
        </w:rPr>
        <w:t xml:space="preserve"> </w:t>
      </w:r>
      <w:r w:rsidRPr="00925E25">
        <w:rPr>
          <w:rFonts w:ascii="Times New Roman" w:hAnsi="Times New Roman" w:cs="Times New Roman"/>
          <w:sz w:val="30"/>
          <w:szCs w:val="30"/>
        </w:rPr>
        <w:t xml:space="preserve">соблюдению </w:t>
      </w:r>
      <w:r w:rsidR="005B786E">
        <w:rPr>
          <w:rFonts w:ascii="Times New Roman" w:hAnsi="Times New Roman" w:cs="Times New Roman"/>
          <w:sz w:val="30"/>
          <w:szCs w:val="30"/>
        </w:rPr>
        <w:t xml:space="preserve"> </w:t>
      </w:r>
      <w:r w:rsidRPr="00925E25">
        <w:rPr>
          <w:rFonts w:ascii="Times New Roman" w:hAnsi="Times New Roman" w:cs="Times New Roman"/>
          <w:sz w:val="30"/>
          <w:szCs w:val="30"/>
        </w:rPr>
        <w:t>законодательства</w:t>
      </w:r>
    </w:p>
    <w:p w:rsidR="00255F57" w:rsidRPr="00925E25" w:rsidRDefault="00255F57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>о занятости населения в организациях</w:t>
      </w:r>
    </w:p>
    <w:p w:rsidR="004D1E56" w:rsidRPr="00925E25" w:rsidRDefault="00FF24B3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925E25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925E25">
        <w:rPr>
          <w:rFonts w:ascii="Times New Roman" w:hAnsi="Times New Roman" w:cs="Times New Roman"/>
          <w:sz w:val="30"/>
          <w:szCs w:val="30"/>
        </w:rPr>
        <w:t xml:space="preserve"> </w:t>
      </w:r>
      <w:r w:rsidR="00572F79" w:rsidRPr="00925E25">
        <w:rPr>
          <w:rFonts w:ascii="Times New Roman" w:hAnsi="Times New Roman" w:cs="Times New Roman"/>
          <w:sz w:val="30"/>
          <w:szCs w:val="30"/>
        </w:rPr>
        <w:t xml:space="preserve"> </w:t>
      </w:r>
      <w:r w:rsidR="00255F57" w:rsidRPr="00925E25">
        <w:rPr>
          <w:rFonts w:ascii="Times New Roman" w:hAnsi="Times New Roman" w:cs="Times New Roman"/>
          <w:sz w:val="30"/>
          <w:szCs w:val="30"/>
        </w:rPr>
        <w:t>района</w:t>
      </w:r>
      <w:r w:rsidR="007C739B" w:rsidRPr="00925E25">
        <w:rPr>
          <w:rFonts w:ascii="Times New Roman" w:hAnsi="Times New Roman" w:cs="Times New Roman"/>
          <w:sz w:val="30"/>
          <w:szCs w:val="30"/>
        </w:rPr>
        <w:t xml:space="preserve"> </w:t>
      </w:r>
      <w:r w:rsidR="00D215C4">
        <w:rPr>
          <w:rFonts w:ascii="Times New Roman" w:hAnsi="Times New Roman" w:cs="Times New Roman"/>
          <w:sz w:val="30"/>
          <w:szCs w:val="30"/>
        </w:rPr>
        <w:t>в</w:t>
      </w:r>
      <w:r w:rsidR="00F6713A">
        <w:rPr>
          <w:rFonts w:ascii="Times New Roman" w:hAnsi="Times New Roman" w:cs="Times New Roman"/>
          <w:sz w:val="30"/>
          <w:szCs w:val="30"/>
        </w:rPr>
        <w:t xml:space="preserve"> </w:t>
      </w:r>
      <w:r w:rsidR="00A5423A">
        <w:rPr>
          <w:rFonts w:ascii="Times New Roman" w:hAnsi="Times New Roman" w:cs="Times New Roman"/>
          <w:sz w:val="30"/>
          <w:szCs w:val="30"/>
        </w:rPr>
        <w:t>2</w:t>
      </w:r>
      <w:r w:rsidR="00083FB0">
        <w:rPr>
          <w:rFonts w:ascii="Times New Roman" w:hAnsi="Times New Roman" w:cs="Times New Roman"/>
          <w:sz w:val="30"/>
          <w:szCs w:val="30"/>
        </w:rPr>
        <w:t xml:space="preserve"> квартале 20</w:t>
      </w:r>
      <w:r w:rsidR="00711418">
        <w:rPr>
          <w:rFonts w:ascii="Times New Roman" w:hAnsi="Times New Roman" w:cs="Times New Roman"/>
          <w:sz w:val="30"/>
          <w:szCs w:val="30"/>
        </w:rPr>
        <w:t>2</w:t>
      </w:r>
      <w:r w:rsidR="00487758">
        <w:rPr>
          <w:rFonts w:ascii="Times New Roman" w:hAnsi="Times New Roman" w:cs="Times New Roman"/>
          <w:sz w:val="30"/>
          <w:szCs w:val="30"/>
        </w:rPr>
        <w:t>4</w:t>
      </w:r>
      <w:r w:rsidR="006324A7">
        <w:rPr>
          <w:rFonts w:ascii="Times New Roman" w:hAnsi="Times New Roman" w:cs="Times New Roman"/>
          <w:sz w:val="30"/>
          <w:szCs w:val="30"/>
        </w:rPr>
        <w:t>г.</w:t>
      </w:r>
    </w:p>
    <w:p w:rsidR="00255F57" w:rsidRPr="00925E25" w:rsidRDefault="00255F57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4076"/>
      </w:tblGrid>
      <w:tr w:rsidR="004D1E56" w:rsidRPr="00925E25" w:rsidTr="0023236B">
        <w:tc>
          <w:tcPr>
            <w:tcW w:w="675" w:type="dxa"/>
          </w:tcPr>
          <w:p w:rsidR="004D1E56" w:rsidRPr="00925E25" w:rsidRDefault="004D1E56" w:rsidP="00B3755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4D1E56" w:rsidRPr="00925E25" w:rsidRDefault="004D1E56" w:rsidP="00B3755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820" w:type="dxa"/>
          </w:tcPr>
          <w:p w:rsidR="004D1E56" w:rsidRPr="00925E25" w:rsidRDefault="004D1E56" w:rsidP="00B3755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4D1E56" w:rsidRPr="00925E25" w:rsidRDefault="009062F6" w:rsidP="00B37556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D1E56" w:rsidRPr="00925E25">
              <w:rPr>
                <w:rFonts w:ascii="Times New Roman" w:hAnsi="Times New Roman" w:cs="Times New Roman"/>
                <w:sz w:val="30"/>
                <w:szCs w:val="30"/>
              </w:rPr>
              <w:t xml:space="preserve">ериод проведения мониторинга </w:t>
            </w:r>
            <w:r w:rsidR="00EB0D6B" w:rsidRPr="00925E25">
              <w:rPr>
                <w:rFonts w:ascii="Times New Roman" w:hAnsi="Times New Roman" w:cs="Times New Roman"/>
                <w:sz w:val="30"/>
                <w:szCs w:val="30"/>
              </w:rPr>
              <w:t xml:space="preserve">в организациях района </w:t>
            </w:r>
            <w:r w:rsidR="00726720" w:rsidRPr="00925E25"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r w:rsidR="00925E25" w:rsidRPr="00925E25">
              <w:rPr>
                <w:rFonts w:ascii="Times New Roman" w:hAnsi="Times New Roman" w:cs="Times New Roman"/>
                <w:sz w:val="30"/>
                <w:szCs w:val="30"/>
              </w:rPr>
              <w:t>чей группой по проведению мониторинга соблюдения нанимателями законодательства о занятости населения</w:t>
            </w:r>
          </w:p>
        </w:tc>
      </w:tr>
      <w:tr w:rsidR="000E24B5" w:rsidRPr="00925E25" w:rsidTr="0023236B">
        <w:tc>
          <w:tcPr>
            <w:tcW w:w="675" w:type="dxa"/>
          </w:tcPr>
          <w:p w:rsidR="000E24B5" w:rsidRPr="00925E25" w:rsidRDefault="000E24B5" w:rsidP="00925E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820" w:type="dxa"/>
          </w:tcPr>
          <w:p w:rsidR="000E24B5" w:rsidRPr="00925E25" w:rsidRDefault="000E24B5" w:rsidP="00925E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076" w:type="dxa"/>
          </w:tcPr>
          <w:p w:rsidR="000E24B5" w:rsidRPr="00925E25" w:rsidRDefault="000E24B5" w:rsidP="00925E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5E2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3236B" w:rsidRPr="00925E25" w:rsidTr="0023236B">
        <w:trPr>
          <w:trHeight w:val="413"/>
        </w:trPr>
        <w:tc>
          <w:tcPr>
            <w:tcW w:w="675" w:type="dxa"/>
          </w:tcPr>
          <w:p w:rsidR="0023236B" w:rsidRPr="00925E25" w:rsidRDefault="0023236B" w:rsidP="00925E2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820" w:type="dxa"/>
          </w:tcPr>
          <w:p w:rsidR="0023236B" w:rsidRPr="0023236B" w:rsidRDefault="00A5423A" w:rsidP="00A54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6719FB">
              <w:rPr>
                <w:rFonts w:ascii="Times New Roman" w:hAnsi="Times New Roman" w:cs="Times New Roman"/>
                <w:sz w:val="30"/>
                <w:szCs w:val="30"/>
              </w:rPr>
              <w:t xml:space="preserve">  «</w:t>
            </w:r>
            <w:proofErr w:type="spellStart"/>
            <w:r w:rsidR="006719FB">
              <w:rPr>
                <w:rFonts w:ascii="Times New Roman" w:hAnsi="Times New Roman" w:cs="Times New Roman"/>
                <w:sz w:val="30"/>
                <w:szCs w:val="30"/>
              </w:rPr>
              <w:t>Корели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Лён</w:t>
            </w:r>
            <w:r w:rsidR="006719F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23236B" w:rsidRDefault="00A5423A" w:rsidP="00A542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23236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1141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23236B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71141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48775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</w:tbl>
    <w:p w:rsidR="00304992" w:rsidRPr="00925E25" w:rsidRDefault="00304992" w:rsidP="001E285D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D95B07" w:rsidRPr="00925E25" w:rsidRDefault="00D95B07" w:rsidP="00D95B0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</w:t>
      </w:r>
      <w:r w:rsidRPr="00925E25">
        <w:rPr>
          <w:rFonts w:ascii="Times New Roman" w:hAnsi="Times New Roman" w:cs="Times New Roman"/>
          <w:sz w:val="30"/>
          <w:szCs w:val="30"/>
        </w:rPr>
        <w:t>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25E25">
        <w:rPr>
          <w:rFonts w:ascii="Times New Roman" w:hAnsi="Times New Roman" w:cs="Times New Roman"/>
          <w:sz w:val="30"/>
          <w:szCs w:val="30"/>
        </w:rPr>
        <w:t xml:space="preserve"> управления</w:t>
      </w:r>
    </w:p>
    <w:p w:rsidR="00D95B07" w:rsidRPr="00925E25" w:rsidRDefault="00D95B07" w:rsidP="00D95B0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925E25">
        <w:rPr>
          <w:rFonts w:ascii="Times New Roman" w:hAnsi="Times New Roman" w:cs="Times New Roman"/>
          <w:sz w:val="30"/>
          <w:szCs w:val="30"/>
        </w:rPr>
        <w:t>по труду, занятости и социальной защите</w:t>
      </w:r>
    </w:p>
    <w:p w:rsidR="00D95B07" w:rsidRDefault="00D95B07" w:rsidP="00D95B07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925E25">
        <w:rPr>
          <w:rFonts w:ascii="Times New Roman" w:hAnsi="Times New Roman" w:cs="Times New Roman"/>
          <w:sz w:val="30"/>
          <w:szCs w:val="30"/>
        </w:rPr>
        <w:t>Кореличского</w:t>
      </w:r>
      <w:proofErr w:type="spellEnd"/>
      <w:r w:rsidRPr="00925E25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D95B07" w:rsidRDefault="00D95B07" w:rsidP="00D95B07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государственной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95B07" w:rsidRPr="00925E25" w:rsidRDefault="00D95B07" w:rsidP="00D95B07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службы занятости населения</w:t>
      </w:r>
      <w:r w:rsidRPr="00925E25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925E25">
        <w:rPr>
          <w:rFonts w:ascii="Times New Roman" w:hAnsi="Times New Roman" w:cs="Times New Roman"/>
          <w:sz w:val="30"/>
          <w:szCs w:val="30"/>
        </w:rPr>
        <w:t xml:space="preserve">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</w:t>
      </w:r>
      <w:r w:rsidRPr="00925E2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925E2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Гоцко</w:t>
      </w:r>
      <w:proofErr w:type="spellEnd"/>
    </w:p>
    <w:p w:rsidR="00D95B07" w:rsidRDefault="00D95B07" w:rsidP="00D95B0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D039C" w:rsidRDefault="00DD039C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D039C" w:rsidRDefault="00DD039C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D039C" w:rsidRDefault="00DD039C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D039C" w:rsidRDefault="00DD039C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215C4" w:rsidRDefault="00D215C4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215C4" w:rsidRDefault="00D215C4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E54D1" w:rsidRDefault="000E54D1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E54D1" w:rsidRDefault="000E54D1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E54D1" w:rsidRDefault="000E54D1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E54D1" w:rsidRDefault="000E54D1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215C4" w:rsidRDefault="00D215C4" w:rsidP="00255F5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C717F" w:rsidRDefault="001C717F" w:rsidP="00255F57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1C717F" w:rsidRDefault="001C717F" w:rsidP="00255F57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p w:rsidR="00785293" w:rsidRDefault="001C717F" w:rsidP="00255F57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Чижик </w:t>
      </w:r>
      <w:r w:rsidR="00DD039C" w:rsidRPr="00DD039C">
        <w:rPr>
          <w:rFonts w:ascii="Times New Roman" w:hAnsi="Times New Roman" w:cs="Times New Roman"/>
          <w:sz w:val="18"/>
          <w:szCs w:val="18"/>
        </w:rPr>
        <w:t>80159620</w:t>
      </w:r>
      <w:r>
        <w:rPr>
          <w:rFonts w:ascii="Times New Roman" w:hAnsi="Times New Roman" w:cs="Times New Roman"/>
          <w:sz w:val="18"/>
          <w:szCs w:val="18"/>
        </w:rPr>
        <w:t>715</w:t>
      </w:r>
    </w:p>
    <w:sectPr w:rsidR="00785293" w:rsidSect="0037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6DF0"/>
    <w:rsid w:val="00000D16"/>
    <w:rsid w:val="00083FB0"/>
    <w:rsid w:val="000A27C3"/>
    <w:rsid w:val="000C4131"/>
    <w:rsid w:val="000E24B5"/>
    <w:rsid w:val="000E54D1"/>
    <w:rsid w:val="00105E99"/>
    <w:rsid w:val="001202DE"/>
    <w:rsid w:val="001321CC"/>
    <w:rsid w:val="001456E7"/>
    <w:rsid w:val="0014605B"/>
    <w:rsid w:val="00152988"/>
    <w:rsid w:val="001C35E6"/>
    <w:rsid w:val="001C717F"/>
    <w:rsid w:val="001E285D"/>
    <w:rsid w:val="001E47A6"/>
    <w:rsid w:val="001F0436"/>
    <w:rsid w:val="0023236B"/>
    <w:rsid w:val="002437E3"/>
    <w:rsid w:val="00255F57"/>
    <w:rsid w:val="002761BE"/>
    <w:rsid w:val="00280765"/>
    <w:rsid w:val="002B2D32"/>
    <w:rsid w:val="00304992"/>
    <w:rsid w:val="0032400A"/>
    <w:rsid w:val="003346D0"/>
    <w:rsid w:val="00334AB2"/>
    <w:rsid w:val="00340C0D"/>
    <w:rsid w:val="00344E9D"/>
    <w:rsid w:val="00366BC0"/>
    <w:rsid w:val="00373993"/>
    <w:rsid w:val="00381DF2"/>
    <w:rsid w:val="00390813"/>
    <w:rsid w:val="003B7BC8"/>
    <w:rsid w:val="004203BE"/>
    <w:rsid w:val="00432245"/>
    <w:rsid w:val="00433FD5"/>
    <w:rsid w:val="004458E1"/>
    <w:rsid w:val="00455153"/>
    <w:rsid w:val="00487758"/>
    <w:rsid w:val="004933E5"/>
    <w:rsid w:val="004967A4"/>
    <w:rsid w:val="004A5976"/>
    <w:rsid w:val="004C0A2A"/>
    <w:rsid w:val="004D1E56"/>
    <w:rsid w:val="00504B11"/>
    <w:rsid w:val="00510314"/>
    <w:rsid w:val="00561954"/>
    <w:rsid w:val="00572F79"/>
    <w:rsid w:val="005775BF"/>
    <w:rsid w:val="005834CD"/>
    <w:rsid w:val="005B786E"/>
    <w:rsid w:val="005D2266"/>
    <w:rsid w:val="006324A7"/>
    <w:rsid w:val="006719FB"/>
    <w:rsid w:val="006A122B"/>
    <w:rsid w:val="006A19CC"/>
    <w:rsid w:val="006B1C94"/>
    <w:rsid w:val="006D3718"/>
    <w:rsid w:val="006E1F23"/>
    <w:rsid w:val="00706727"/>
    <w:rsid w:val="00711418"/>
    <w:rsid w:val="00726720"/>
    <w:rsid w:val="007379DC"/>
    <w:rsid w:val="00760779"/>
    <w:rsid w:val="007751EA"/>
    <w:rsid w:val="00785293"/>
    <w:rsid w:val="00790C7C"/>
    <w:rsid w:val="007C739B"/>
    <w:rsid w:val="007F5D00"/>
    <w:rsid w:val="0080447B"/>
    <w:rsid w:val="0081352E"/>
    <w:rsid w:val="0081758B"/>
    <w:rsid w:val="00861005"/>
    <w:rsid w:val="0086361D"/>
    <w:rsid w:val="0087466C"/>
    <w:rsid w:val="00875231"/>
    <w:rsid w:val="00883B70"/>
    <w:rsid w:val="008842E7"/>
    <w:rsid w:val="008E142B"/>
    <w:rsid w:val="0090063B"/>
    <w:rsid w:val="009062F6"/>
    <w:rsid w:val="00914C94"/>
    <w:rsid w:val="00925E25"/>
    <w:rsid w:val="00952E67"/>
    <w:rsid w:val="00973A6E"/>
    <w:rsid w:val="00992304"/>
    <w:rsid w:val="009A6185"/>
    <w:rsid w:val="009B1B8F"/>
    <w:rsid w:val="009C06BA"/>
    <w:rsid w:val="009F70C6"/>
    <w:rsid w:val="00A33966"/>
    <w:rsid w:val="00A437A0"/>
    <w:rsid w:val="00A5423A"/>
    <w:rsid w:val="00AA3720"/>
    <w:rsid w:val="00AB3DD7"/>
    <w:rsid w:val="00AD2EEC"/>
    <w:rsid w:val="00AE3E59"/>
    <w:rsid w:val="00AF09A8"/>
    <w:rsid w:val="00B37556"/>
    <w:rsid w:val="00B767F6"/>
    <w:rsid w:val="00BB277B"/>
    <w:rsid w:val="00BD4A64"/>
    <w:rsid w:val="00BE3752"/>
    <w:rsid w:val="00BF0ACF"/>
    <w:rsid w:val="00BF6B60"/>
    <w:rsid w:val="00BF6D0B"/>
    <w:rsid w:val="00C0134C"/>
    <w:rsid w:val="00C20FB0"/>
    <w:rsid w:val="00C5018A"/>
    <w:rsid w:val="00C66954"/>
    <w:rsid w:val="00CB41A4"/>
    <w:rsid w:val="00CF6EBC"/>
    <w:rsid w:val="00D0321D"/>
    <w:rsid w:val="00D215C4"/>
    <w:rsid w:val="00D310C4"/>
    <w:rsid w:val="00D31302"/>
    <w:rsid w:val="00D46E6E"/>
    <w:rsid w:val="00D506FA"/>
    <w:rsid w:val="00D546A4"/>
    <w:rsid w:val="00D95B07"/>
    <w:rsid w:val="00D965FE"/>
    <w:rsid w:val="00D9799D"/>
    <w:rsid w:val="00DD039C"/>
    <w:rsid w:val="00E16F3E"/>
    <w:rsid w:val="00E32555"/>
    <w:rsid w:val="00E61BE3"/>
    <w:rsid w:val="00E64B81"/>
    <w:rsid w:val="00E8205A"/>
    <w:rsid w:val="00E970F5"/>
    <w:rsid w:val="00EB0D6B"/>
    <w:rsid w:val="00EC3CFC"/>
    <w:rsid w:val="00F575DD"/>
    <w:rsid w:val="00F6713A"/>
    <w:rsid w:val="00F71052"/>
    <w:rsid w:val="00F738BC"/>
    <w:rsid w:val="00F97B77"/>
    <w:rsid w:val="00FA6DF0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47D65-404B-47B1-9193-B027D19F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Чижик</cp:lastModifiedBy>
  <cp:revision>2</cp:revision>
  <cp:lastPrinted>2024-02-20T05:24:00Z</cp:lastPrinted>
  <dcterms:created xsi:type="dcterms:W3CDTF">2024-06-03T09:42:00Z</dcterms:created>
  <dcterms:modified xsi:type="dcterms:W3CDTF">2024-06-03T09:42:00Z</dcterms:modified>
</cp:coreProperties>
</file>