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6644D" w14:textId="77777777" w:rsidR="00811CC5" w:rsidRPr="00811CC5" w:rsidRDefault="00811CC5" w:rsidP="00811CC5">
      <w:pPr>
        <w:pStyle w:val="a8"/>
        <w:keepNext/>
        <w:spacing w:after="0"/>
        <w:jc w:val="center"/>
        <w:rPr>
          <w:rFonts w:ascii="Arial Narrow" w:hAnsi="Arial Narrow"/>
          <w:b/>
          <w:bCs/>
          <w:i w:val="0"/>
          <w:iCs w:val="0"/>
          <w:color w:val="auto"/>
          <w:sz w:val="30"/>
          <w:szCs w:val="30"/>
        </w:rPr>
      </w:pPr>
      <w:r w:rsidRPr="00811CC5">
        <w:rPr>
          <w:rFonts w:ascii="Arial Narrow" w:hAnsi="Arial Narrow"/>
          <w:b/>
          <w:bCs/>
          <w:i w:val="0"/>
          <w:iCs w:val="0"/>
          <w:color w:val="auto"/>
          <w:sz w:val="30"/>
          <w:szCs w:val="30"/>
        </w:rPr>
        <w:t>Реестр нормативных правовых актов и технических</w:t>
      </w:r>
    </w:p>
    <w:p w14:paraId="566CA705" w14:textId="61C92D66" w:rsidR="00B1456F" w:rsidRDefault="00811CC5" w:rsidP="00811CC5">
      <w:pPr>
        <w:pStyle w:val="a8"/>
        <w:keepNext/>
        <w:spacing w:after="0"/>
        <w:jc w:val="center"/>
        <w:rPr>
          <w:rFonts w:ascii="Arial Narrow" w:hAnsi="Arial Narrow"/>
          <w:b/>
          <w:bCs/>
          <w:i w:val="0"/>
          <w:iCs w:val="0"/>
          <w:color w:val="auto"/>
          <w:sz w:val="30"/>
          <w:szCs w:val="30"/>
        </w:rPr>
      </w:pPr>
      <w:r w:rsidRPr="00811CC5">
        <w:rPr>
          <w:rFonts w:ascii="Arial Narrow" w:hAnsi="Arial Narrow"/>
          <w:b/>
          <w:bCs/>
          <w:i w:val="0"/>
          <w:iCs w:val="0"/>
          <w:color w:val="auto"/>
          <w:sz w:val="30"/>
          <w:szCs w:val="30"/>
        </w:rPr>
        <w:t>нормативных правовых актов по охране труда, гигиене, труда, промышленной, пожарной и радиационной безопасности применяемых в Республике Беларусь</w:t>
      </w:r>
    </w:p>
    <w:p w14:paraId="7DDF949E" w14:textId="77777777" w:rsidR="00811CC5" w:rsidRPr="00811CC5" w:rsidRDefault="00811CC5" w:rsidP="00811CC5"/>
    <w:tbl>
      <w:tblPr>
        <w:tblW w:w="15309" w:type="dxa"/>
        <w:tblInd w:w="-5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2"/>
        <w:gridCol w:w="3469"/>
        <w:gridCol w:w="3409"/>
        <w:gridCol w:w="2127"/>
        <w:gridCol w:w="1842"/>
      </w:tblGrid>
      <w:tr w:rsidR="00E8107E" w:rsidRPr="00E8107E" w14:paraId="0F563551" w14:textId="77777777" w:rsidTr="00E8107E">
        <w:trPr>
          <w:tblHeader/>
        </w:trPr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85E18F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2B14F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 документа, орган (лицо), принявший (издавшее) документ, дата и номер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D06F1E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Информация об актуализации (вид документа, орган, дата, номер)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43C9D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вступления в силу документа / изменения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A3CF5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E8107E" w:rsidRPr="00E8107E" w14:paraId="615EC155" w14:textId="77777777" w:rsidTr="00E8107E">
        <w:tc>
          <w:tcPr>
            <w:tcW w:w="15309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5E5E5"/>
            <w:vAlign w:val="center"/>
            <w:hideMark/>
          </w:tcPr>
          <w:p w14:paraId="79482FC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1. Законодательные и иные правовые акты общего регулирования отношений в сфере охраны труда</w:t>
            </w:r>
          </w:p>
        </w:tc>
      </w:tr>
      <w:tr w:rsidR="00E8107E" w:rsidRPr="00E8107E" w14:paraId="4FAEE979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2BCF72" w14:textId="77777777" w:rsidR="00E8107E" w:rsidRPr="00E8107E" w:rsidRDefault="00E8107E" w:rsidP="00E8107E">
            <w:pPr>
              <w:spacing w:after="0" w:line="240" w:lineRule="auto"/>
              <w:ind w:right="199" w:firstLine="240"/>
              <w:jc w:val="both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Трудовой кодекс Республики Беларусь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C1FBA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Кодекс Республики Беларусь от 26.07.1999 № 296-З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E08BE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Закон Республики Беларусь от 05.12.2024 № 46-З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63693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01.09.2025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C8569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4FEDC11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3FA24C" w14:textId="77777777" w:rsidR="00E8107E" w:rsidRPr="00E8107E" w:rsidRDefault="00E8107E" w:rsidP="00E8107E">
            <w:pPr>
              <w:spacing w:after="0" w:line="240" w:lineRule="auto"/>
              <w:ind w:right="199" w:firstLine="240"/>
              <w:jc w:val="both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Кодекс Республики Беларусь об образовании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42013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Кодекс Республики Беларусь от 13.01.2011 № 243-З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34AED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Закон Республики Беларусь 05.12.2024 № 46-З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2503A3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01.09.2025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097CA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29AFA57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4D5F22" w14:textId="77777777" w:rsidR="00E8107E" w:rsidRPr="00E8107E" w:rsidRDefault="00E8107E" w:rsidP="00E8107E">
            <w:pPr>
              <w:spacing w:after="0" w:line="240" w:lineRule="auto"/>
              <w:ind w:right="199" w:firstLine="240"/>
              <w:jc w:val="both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Гражданский кодекс Республики Беларусь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473E7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Кодекс Республики Беларусь от 07.12.1998 № 218-З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3548E2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Закон Республики Беларусь от 17.02.2025 № 62-З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39D78C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22.02.2025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0F00B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55D4B9E9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82CC98" w14:textId="77777777" w:rsidR="00E8107E" w:rsidRPr="00E8107E" w:rsidRDefault="00E8107E" w:rsidP="00E8107E">
            <w:pPr>
              <w:spacing w:after="0" w:line="240" w:lineRule="auto"/>
              <w:ind w:right="199" w:firstLine="240"/>
              <w:jc w:val="both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Кодекс Республики Беларусь об административных правонарушениях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EFE02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Кодекс Республики Беларусь от 06.01.2021 № 91-З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75FDA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Закон Республики Беларусь от 12.07.2025 № 91-З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91855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17.07.2025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B5ADA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14905925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ED076B" w14:textId="77777777" w:rsidR="00E8107E" w:rsidRPr="00E8107E" w:rsidRDefault="00E8107E" w:rsidP="00E8107E">
            <w:pPr>
              <w:spacing w:after="0" w:line="240" w:lineRule="auto"/>
              <w:ind w:right="199" w:firstLine="240"/>
              <w:jc w:val="both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Уголовный кодекс Республики Беларусь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4283A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Кодекс Республики Беларусь от 09.07.1999 № 275-З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C1EAE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Закон Республики Беларусь от 17.02.2025 № 61-З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5D40B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03.03.2025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895BB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C0F8E68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B895DF" w14:textId="77777777" w:rsidR="00E8107E" w:rsidRPr="00E8107E" w:rsidRDefault="00E8107E" w:rsidP="00E8107E">
            <w:pPr>
              <w:spacing w:after="0" w:line="240" w:lineRule="auto"/>
              <w:ind w:right="199" w:firstLine="240"/>
              <w:jc w:val="both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О лицензировании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5A2CA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Закон Республики Беларусь от 14 октября 2022 г. № 213-З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70F08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Закон Республики Беларусь от 29.11.2024 № 39-З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C8E7E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01.09.2025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764A5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D500EA2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D6DD3C" w14:textId="77777777" w:rsidR="00E8107E" w:rsidRPr="00E8107E" w:rsidRDefault="00E8107E" w:rsidP="00E8107E">
            <w:pPr>
              <w:spacing w:after="0" w:line="240" w:lineRule="auto"/>
              <w:ind w:right="199" w:firstLine="240"/>
              <w:jc w:val="both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Процессуально-исполнительный кодекс Республики Беларусь об административных правонарушениях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F21C2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Кодекс Республики Беларусь от 12.07.2025 № 91-З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2E66A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Закон Республики Беларусь от 03.04.2024 № 363-З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24B26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17.07.2025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DD6A9F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6AF6A32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4E3185" w14:textId="77777777" w:rsidR="00E8107E" w:rsidRPr="00E8107E" w:rsidRDefault="00E8107E" w:rsidP="00E8107E">
            <w:pPr>
              <w:spacing w:after="0" w:line="240" w:lineRule="auto"/>
              <w:ind w:right="199" w:firstLine="240"/>
              <w:jc w:val="both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Декрет Президента Республики Беларусь № 5 "Об усилении требований к руководящим кадрам и работникам организаций"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CE9EE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Декрет Президента Республики Беларусь от 15.12.2014 № 5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B2A06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Декрет Президента Республики Беларусь от 12.10.2021 № 6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BFF71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24.10.2021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761FD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3474C66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89CEC5" w14:textId="77777777" w:rsidR="00E8107E" w:rsidRPr="00E8107E" w:rsidRDefault="00E8107E" w:rsidP="00E8107E">
            <w:pPr>
              <w:spacing w:after="0" w:line="240" w:lineRule="auto"/>
              <w:ind w:right="199" w:firstLine="240"/>
              <w:jc w:val="both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Декрет Президента Республики Беларусь № 7 "О развитии предпринимательства"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CDFD6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Декрет Президента Республики Беларусь от 23.11.2017 № 7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80691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Закон Республики Беларусь 07.03.2024 № 358-З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4B5E3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01.11.2024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69F77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33BC6FD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4AB96C" w14:textId="77777777" w:rsidR="00E8107E" w:rsidRPr="00E8107E" w:rsidRDefault="00E8107E" w:rsidP="00E8107E">
            <w:pPr>
              <w:spacing w:after="0" w:line="240" w:lineRule="auto"/>
              <w:ind w:right="199" w:firstLine="240"/>
              <w:jc w:val="both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Декрет Президента Республики Беларусь № 29 "О дополнительных мерах по совершенствованию трудовых отношений, укреплению трудовой и исполнительской дисциплины"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B8524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Декрет Президента Республики Беларусь от 26.07.1999 № 29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3A4DA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Декрет Президента Республики Беларусь от 09.04.2020 № 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C1FF4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12.04.2020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6AE0B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5C206C94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4DB126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Директива Президента Республики Беларусь № 1 "О мерах по укреплению общественной безопасности и дисциплины"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91E57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Директива Президента Республики Беларусь от 11.03.2004 № 1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1C8D8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Указ Президента Республики Беларусь от 12.10.2015 № 420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6D32B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14.10.2015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3FF18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5E57205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F242A1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О мерах по реализации Директивы Президента Республики Беларусь от 11 марта 2004 № 1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F304A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21 декабря 2015 г. № 1065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06AFF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17.08.2018 № 608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9A92FE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20.08.2018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06047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План мероприятий по реализации директивы</w:t>
            </w:r>
          </w:p>
        </w:tc>
      </w:tr>
      <w:tr w:rsidR="00E8107E" w:rsidRPr="00E8107E" w14:paraId="21E1D1EA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53CCCF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О страховании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E4F45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Указ Президента Республики Беларусь от 18.03.2025 № 108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7FABD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EF398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21.04.2025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7EF09E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Положение об обязательном страховании</w:t>
            </w:r>
          </w:p>
        </w:tc>
      </w:tr>
      <w:tr w:rsidR="00E8107E" w:rsidRPr="00E8107E" w14:paraId="264A9781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3EC2DD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Положение о порядке организации деятельности студенческих отрядов на территории Республики Беларусь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C695B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Указ Президента Республики Беларусь от 18.02.2020 № 58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6A6A04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Указ Президента от 25.10.2022 № 381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7201CF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04.11.2022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BC1A53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105A38D5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A2EFEE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О социальной поддержке отдельных категорий граждан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DB3C8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Указ Президента Республики Беларусь от 18.05.2020 № 171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AEC4D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C1465E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01.01.2021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B53FB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Назначение трудовых пенсий</w:t>
            </w:r>
          </w:p>
        </w:tc>
      </w:tr>
      <w:tr w:rsidR="00E8107E" w:rsidRPr="00E8107E" w14:paraId="5B95113A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4305B0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О некоторых мерах по защите прав граждан, выполняющих работу по гражданско-правовым и трудовым договорам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3E279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Указ Президента Республики Беларусь от 06.07.2005 № 314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82F42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Указ Президента Республики Беларусь от 23.06.2023 № 180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DE2E0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29.06.2023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98878E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23C6C019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C2B238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О повышении эффективности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контрольной (надзорной) деятельности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3BC12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Указ Президента Республики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Беларусь от 06.06.2025 № 227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6D882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0C173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01.01.2026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E30F16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Положение о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порядке организации и проведения проверок, Положение о порядке проведения мониторинга, Положение о порядке проведения мероприятий технического (технологического, поверочного) характера</w:t>
            </w:r>
          </w:p>
        </w:tc>
      </w:tr>
      <w:tr w:rsidR="00E8107E" w:rsidRPr="00E8107E" w14:paraId="46E793C0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C43F00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"О повышении эффективности контрольной (надзорной) деятельности"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B1942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Указ Президента Республики Беларусь от 06.06.2025 № 227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8D7C0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DAF22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01.01.2026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87A59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Взамен Указа № 510</w:t>
            </w:r>
          </w:p>
        </w:tc>
      </w:tr>
      <w:tr w:rsidR="00E8107E" w:rsidRPr="00E8107E" w14:paraId="7871C343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1C120E" w14:textId="77777777" w:rsidR="00E8107E" w:rsidRPr="00E8107E" w:rsidRDefault="00012060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hyperlink r:id="rId5" w:tgtFrame="_blank" w:history="1"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>Закон Республики Беларусь "Об охране труда"</w:t>
              </w:r>
            </w:hyperlink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ED6CB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Закон Республики Беларусь от 23.06.2008 № 356-З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717DB4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Закон Республики Беларусь от 17.07.20232 № 300-З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F043B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26.07.2023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62E82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18BF3151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5CD508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Закон Республики Беларусь "О промышленной безопасности"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6558C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Закон Республики Беларусь от 05.01.2016 № 354-З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0B2E4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Закон Республики Беларусь от 28.12.2023 № 324-З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FAE973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31.12.2023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DADF8E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1F491A8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D3A506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Закон Республики Беларусь "О пожарной безопасности"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6EC4A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Закон Республики Беларусь от 15.06.1993 № 2403-XII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7AFCA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Закон Республики Беларусь от 16.10.2025 № 99-З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3C7A0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22.10.2025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2217B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2B7848B7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84D37D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Закон Республики Беларусь "О радиационной безопасности"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B24D1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Закон Республики Беларусь от 18.06.2019 № 198-З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44F7D2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Закон Республики Беларусь от 10.10.2022 № 208-З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E42C86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14.10.2023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8CE6A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D2F5550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8A5DFC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Закон Республики Беларусь "О перевозке опасных грузов"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446DA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Закон Республики Беларусь от 06.06.2001 № 32-З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2F891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Закон Республики Беларусь от 10.12.2020 № 66-З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AB270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16.06.2021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03F73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2004252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E8CC95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Закон Республики Беларусь "О газоснабжении"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FD5DE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Закон Республики Беларусь от 04.01.2003 № 176-З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081E5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Закон Республики Беларусь от 24.05.2021 № 111-З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81BF8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26.11.2021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9CC36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4BDC819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FD14C9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Закон Республики Беларусь "О дорожном движении"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134A6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Закон Республики Беларусь от 05.01.2008 № 313-З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1ADE3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Закон Республики Беларусь от 13.02.2025 № 59-З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CA9FD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16.04.2025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62009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59E4A8F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B22ABE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Закон Республики Беларусь "О здравоохранении"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1EACA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Закон Республики Беларусь от 18.06.1993 № 2435-XII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D36EE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Закон Республики Беларусь от 8.07.2024 № 26-З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521F63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01.01.2025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8AC46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135F6AC7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9F3C4D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Закон Республики Беларусь "О физической культуре и спорте"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D8FC1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Закон Республики Беларусь от 04.01.2014 № 125-З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4CA97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Закон Республики Беларусь от 19.07.2022 № 200-З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0E3EA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01.07.2023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857ED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77441DE8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900D03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Закон Республики Беларусь "О санитарно-эпидемическом благополучии населения"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50193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Закон Республики Беларусь от 07.01.2012 № 340-З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E30BE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Закон Республики Беларусь от 10.10.2022 № 208-З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4C38A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14.10.2023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25CD5C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F07BE30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3C452C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Закон Республики Беларусь "Об информации, информатизации и защите информации"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364E1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Закон Республики Беларусь от 10.11.2008. № 455-З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5E055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Закон Республики Беларусь от 10.10.2022. № 209-З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00D883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13.10.2022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7F12F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9D33226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180835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Закон Республики Беларусь "О нормативных правовых актах"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FFD21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Закон Республики Беларусь от 17.07.2018 № 130-З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2C7BE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Закон Республики Беларусь от 28.06.2024 № 15-З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9B016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01.07.2024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9178C6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23090A72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37BD10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Закон Республики Беларусь "О техническом нормировании и стандартизации"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5CDFC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Закон Республики Беларусь от 05.01.2004 № 262-З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02EF99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Закон Республики Беларусь от 28.06.2024 № 15-З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AEB3E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01.07.2024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38470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F9CE598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E26E7D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Кодекс Республики Беларусь об архитектурной, градостроительной и строительной деятельности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B5784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Кодекс Республики Беларусь от 17.07.2023 № 289-З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D4A8A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Закон Республики Беларусь от 28.06.2024 № 15-З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567BC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23.07.2024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D7B08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6B74197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20D6ED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Закон Республики Беларусь "О пенсионном обеспечении"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E232B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Закон Республики Беларусь от 17.04.1992 № 1596-XII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C0708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Закон Республики Беларусь от 2.12.2024 № 41-З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AA6B3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18.08.2025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E044A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17F50A5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5C263C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Об административных процедурах, осуществляемых в отношении субъектов хозяйствования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33804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24.09.2021 № 548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CBD06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22.08.2025 № 454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07896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06.09.2025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2F7A9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8561608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459697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О судебной практике по делам о нарушении правил безопасности при производстве работ, правил охраны труда и требований пожарной безопасности (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ст.ст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. 302 - 306 Уголовного кодекса Республики Беларусь)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AF181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Пленума Верховного Суда Республики Беларусь от 28.09.2005 № 8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3C004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Пленума Верховного Суда Республики Беларусь от 28.09.2023 № 7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E44A9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28.09.2023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0D3FD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530F243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981A55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О некоторых вопросах применения судами законодательства об обязательном страховании от несчастных случаев на производстве и профессиональных заболеваний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6EBEA4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Пленума Верховного суда Республики Беларусь от 22.12.2005 № 12</w:t>
            </w:r>
          </w:p>
          <w:p w14:paraId="5C0EC4B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  <w:p w14:paraId="645ADD89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  <w:p w14:paraId="6B36F828" w14:textId="3D9DA8A0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DB0919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Пленума Верховного суда Республики Беларусь от 28.09.2023 № 7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F8D396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28.09.2023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D9CA4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8975773" w14:textId="77777777" w:rsidTr="00E8107E">
        <w:tc>
          <w:tcPr>
            <w:tcW w:w="15309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5E5E5"/>
            <w:vAlign w:val="center"/>
            <w:hideMark/>
          </w:tcPr>
          <w:p w14:paraId="31CAB53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2. Организация работы по охране труда</w:t>
            </w:r>
          </w:p>
        </w:tc>
      </w:tr>
      <w:tr w:rsidR="00E8107E" w:rsidRPr="00E8107E" w14:paraId="5A2169BB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02A766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Инструкция о порядке планирования и разработки мероприятий по охране труда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DCDEF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28.11.2013 № 111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62FE7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30.04.2020 № 43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C8759F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28.06.2020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55015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A52887C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E1FFD4" w14:textId="77777777" w:rsidR="00E8107E" w:rsidRPr="00E8107E" w:rsidRDefault="00012060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hyperlink r:id="rId6" w:tgtFrame="_blank" w:history="1"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>Типовое положение о службе охраны труда организации</w:t>
              </w:r>
            </w:hyperlink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203A2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30.09.2013 № 98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632D8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30.04.2020 № 42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D7561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28.06.2020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0E57FE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50C05F07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4AD564" w14:textId="77777777" w:rsidR="00E8107E" w:rsidRPr="00E8107E" w:rsidRDefault="00012060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hyperlink r:id="rId7" w:tgtFrame="_blank" w:history="1"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>Типовое положение о комиссии по охране труда</w:t>
              </w:r>
            </w:hyperlink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E916B9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28.11.2013 № 114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19964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A781F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25.01.2014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323FA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1C5CF08F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0A7152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Инструкция о порядке разработки и принятия работодателями локальных правовых актов, содержащих требования по охране, в виде инструкций по охране труда для профессий рабочих и (или) отдельных видов работ (услуг)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AA589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28.11.2008 № 176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147D3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30.04.2020 № 44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15100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28.06.2020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13F2F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58023E2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8556F8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Методические рекомендации по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определению нормативов времени на отдых и личные надобности работников в отраслях экономики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664AB2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Пост. Минтруда от 30.09.2005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№ 125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4C905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4B29CF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30.09.2005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8FC4D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Утратило силу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28.03.2025</w:t>
            </w:r>
          </w:p>
        </w:tc>
      </w:tr>
      <w:tr w:rsidR="00E8107E" w:rsidRPr="00E8107E" w14:paraId="22E6C662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ED6785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Формы контрольных списков вопросов (чек-листов) в сфере надзора за соблюдением законодательства о труде и об охране труда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A9520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Приказ Минтруда от 11.01.2019 № 3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BCA1E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Приказ Минтруда от 22.08.2025 № 79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9CAA3C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22.08.2025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3B8EEC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4FE5CA4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555E7E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Положение о рабочем времени и времени отдыха водителей автомобилей, троллейбусов и трамваев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16C6C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Минтранса от 09.01.2025 № 1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D5040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07854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01.04.2025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91232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FA71009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34F8BE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Положение о рабочем времени и времени отдыха для отдельных категорий работников организаций железнодорожного транспорта общего пользования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37397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Минтранса от 05.03.2009 № 18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A5273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Минтранса от 11.11.2025 № 98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DD077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10.12.2025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73844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71EC8796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1ED422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Положение о рабочем времени и времени отдыха машинистов электропоездов метрополитена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BCCBE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Минтранса от 10.10.2014 № 36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E8506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61BC03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16.11.2014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76A03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20113F15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1A7523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Положение о рабочем времени и времени отдыха для отдельных категорий работников в организациях связи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0C8C12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Минсвязи от 08.12.2010 № 25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664589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Минсвязи от 20.08.2025 № 25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867F0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07.09.2025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C4C6F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54C9B84" w14:textId="77777777" w:rsidTr="00E8107E">
        <w:tc>
          <w:tcPr>
            <w:tcW w:w="15309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5E5E5"/>
            <w:vAlign w:val="center"/>
            <w:hideMark/>
          </w:tcPr>
          <w:p w14:paraId="50ADC432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3. Обучение, инструктаж и проверка знаний</w:t>
            </w:r>
          </w:p>
        </w:tc>
      </w:tr>
      <w:tr w:rsidR="00E8107E" w:rsidRPr="00E8107E" w14:paraId="2059E451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F6D943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Инструкция о порядке обучения, стажировки, инструктажа и </w:t>
            </w:r>
            <w:proofErr w:type="gram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проверки знаний</w:t>
            </w:r>
            <w:proofErr w:type="gram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работающих по вопросам охраны труда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F9D60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28.11.2008 № 175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94999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02.09.2024г. № 73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D527E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01.10.2024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68679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5D5FC424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98CB92" w14:textId="77777777" w:rsidR="00E8107E" w:rsidRPr="00E8107E" w:rsidRDefault="00012060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hyperlink r:id="rId8" w:tgtFrame="_blank" w:history="1"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>Положение о порядке создания и деятельности комиссии республиканского органа государственного управления и иной государственной организации, подчиненной Правительству Республики Беларусь, для проверки знаний по вопросам охраны труда</w:t>
              </w:r>
            </w:hyperlink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C6793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30.12.2008 № 210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249F92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29.05.2020 № 55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0AA28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28.06.2020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09932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A00BD22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F48C18" w14:textId="77777777" w:rsidR="00E8107E" w:rsidRPr="00E8107E" w:rsidRDefault="00012060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hyperlink r:id="rId9" w:tgtFrame="_blank" w:history="1"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>Положение о порядке создания и деятельности комиссии местного исполнительного и распорядительного органа для проверки знаний по вопросам охраны труда</w:t>
              </w:r>
            </w:hyperlink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AF479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30.12.2008 № 210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5A41A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29.05.2020 № 55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955653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28.06.2020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1D598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2BA354CF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646517" w14:textId="77777777" w:rsidR="00E8107E" w:rsidRPr="00E8107E" w:rsidRDefault="00012060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hyperlink r:id="rId10" w:tgtFrame="_blank" w:history="1"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 xml:space="preserve">Положение о порядке создания и деятельности комиссии организации для проверки </w:t>
              </w:r>
              <w:proofErr w:type="gramStart"/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>знаний</w:t>
              </w:r>
              <w:proofErr w:type="gramEnd"/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 xml:space="preserve"> работающих по вопросам охраны труда</w:t>
              </w:r>
            </w:hyperlink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8715D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30.12.2008 № 210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5DEE4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29.05.2020 № 55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8B593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28.06.2020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EB302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082D228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F960CB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Перечень профессий для подготовки рабочих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030C3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Минобразования и Минтруда от 30.01.2018 № 7/14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F7490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Минобразования и Минтруда от 9.04.2025 № 64/26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B894B6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25.05.2025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2DFE5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1682B546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C502E7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Положение о непрерывном профессиональном образовании руководящих работников и специалистов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br/>
              <w:t xml:space="preserve">Положение о непрерывном профессиональном обучении по профессиям рабочих, должностям служащих, кроме должностей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руководителей и специалистов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br/>
              <w:t>Положение о курсах целевого назначения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0D1E8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Пост. Совмина от 01.09.2022 № 574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57FDD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01.08.2025 № 420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B2568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01.09.2025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AD898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748B3B7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710A1C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Положение об обучающих курсах дополнительного образования взрослых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9D992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Минобразования от 09.09.2022 № 296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0A5EB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E0669F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14.10.2022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CDE14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75F7ABDE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235988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проведения аттестации слушателей, стажеров при освоении содержания образовательных программ дополнительного образования взрослых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2E9F6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Минобразования от 05.10.2022 № 367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A5388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75BF2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17.05.2023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31F7A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0DDA693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8965F3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Об организации и проведении гигиенического обучения и аттестации должностных лиц и работников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18F052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Главного государственного санитарного врача Республики Беларусь от 15.08.2003 № 90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C859D9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2BAE6E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15.08.2003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CF683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C31BA8C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4C2FD7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Инструкция 1.1.11-11-17-2003 "Порядок проведения гигиенического обучения и аттестации должностных лиц и работников, деятельность которых связана с производством, хранением, транспортировкой и реализацией пищевых продуктов, питьевой воды и пестицидов, 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восп</w:t>
            </w:r>
            <w:proofErr w:type="spellEnd"/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D42E2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Главного государственного санитарного врача Республики Беларусь от 15.08.2003 № 90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FBB9A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0F1983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15.08.2003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526D23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DD7148E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CE56D0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Сборник рекомендуемых программ гигиенического обучения и аттестации должностных лиц и работников, деятельность которых связана с производством, хранением, транспортировкой и реализацией пищевых продуктов, питьевой воды и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пестицидов, воспитанием и обучение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E54E1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Пост. Главного государственного санитарного врача Республики Беларусь от 15.08.2003 № 90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F2A59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C7AA1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15.08.2003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D5D19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5D7D6CF6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3C5EFB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Положение о гарантиях при направлении на профессиональную подготовку, переподготовку, повышение квалификации и стажировку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14A364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24.01.2008 № 101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CD15D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06.09.2024 № 657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CC6D4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11.09.2024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899DF3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580A3B94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C9F29C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Положение об организации производственного обучения учащихся, курсантов, осваивающих содержание образовательных программ профессионально-технического образования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6D0AF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29.07.2022 № 497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4A535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23.08.2024 № 619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6CE216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01.01.2025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2A54F6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07E3BF0" w14:textId="77777777" w:rsidTr="00E8107E">
        <w:tc>
          <w:tcPr>
            <w:tcW w:w="15309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5E5E5"/>
            <w:vAlign w:val="center"/>
            <w:hideMark/>
          </w:tcPr>
          <w:p w14:paraId="1B9C914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4. Системы управления охраной труда</w:t>
            </w:r>
          </w:p>
        </w:tc>
      </w:tr>
      <w:tr w:rsidR="00E8107E" w:rsidRPr="00E8107E" w14:paraId="68B1F58F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CE5CA6" w14:textId="77777777" w:rsidR="00E8107E" w:rsidRPr="00E8107E" w:rsidRDefault="00012060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hyperlink r:id="rId11" w:anchor="!/DocumentCard/485904/617940" w:tgtFrame="_blank" w:history="1"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>СТБ ISO 45001-2020 "Системы менеджмента здоровья и безопасности при профессиональной деятельности. Требования и руководство по применению"</w:t>
              </w:r>
            </w:hyperlink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C52CD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Госстандарт от 25.02.2020 № 8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54FF9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DEA13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01.05.2020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DAC48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13BB2607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266796" w14:textId="77777777" w:rsidR="00E8107E" w:rsidRPr="00E8107E" w:rsidRDefault="00012060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hyperlink r:id="rId12" w:tgtFrame="_blank" w:history="1"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>Рекомендации по разработке системы управления охраной труда в организации</w:t>
              </w:r>
            </w:hyperlink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60A9E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Приказ Минтруда от 30.12.2019 № 108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62D68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CD3AE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30.12.2019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58C646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2BBA2557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AE8FAC" w14:textId="77777777" w:rsidR="00E8107E" w:rsidRPr="00E8107E" w:rsidRDefault="00012060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hyperlink r:id="rId13" w:anchor="!/DocumentCard/344997/469258" w:tgtFrame="_blank" w:history="1"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>СТБ ISO 9000-2015 "Системы менеджмента качества. Основные положения и словарь"</w:t>
              </w:r>
            </w:hyperlink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CA64A4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Госстандарта от 14.12.2015 № 58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83D964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37CE3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01.03.2016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EFA5D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215078C7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37343A" w14:textId="77777777" w:rsidR="00E8107E" w:rsidRPr="00E8107E" w:rsidRDefault="00012060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hyperlink r:id="rId14" w:anchor="!/DocumentCard/192145/456356" w:tgtFrame="_blank" w:history="1"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>ГОСТ 12.0.230-2007 "Система стандартов безопасности труда. Системы управления охраной труда. Общие требования"</w:t>
              </w:r>
            </w:hyperlink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DB62B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Госстандарта от 25.05.2015 № 29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66276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ИУ ТНПА № 5-2015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023AA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01.11.2015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905D1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F914767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3624F7" w14:textId="77777777" w:rsidR="00E8107E" w:rsidRPr="00E8107E" w:rsidRDefault="00012060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hyperlink r:id="rId15" w:anchor="!/DocumentCard/343750/499509" w:tgtFrame="_blank" w:history="1"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>ГОСТ 12.0.230.2-2015 "Система стандартов безопасности труда. Системы управления охраной труда. Оценка соответствия. Требования"</w:t>
              </w:r>
            </w:hyperlink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34D3D2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Госстандарта от 20.03.2017 № 19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AF130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7ACBE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01.09.2017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EDA2F3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1837418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6D0F77" w14:textId="77777777" w:rsidR="00E8107E" w:rsidRPr="00E8107E" w:rsidRDefault="00012060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hyperlink r:id="rId16" w:anchor="!/DocumentCard/362444/530084" w:tgtFrame="_blank" w:history="1"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>ГОСТ 12.0.230.3-2016 "Система стандартов безопасности труда. Системы управления охраной труда. Оценка результативности и эффективности"</w:t>
              </w:r>
            </w:hyperlink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F701E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Госстандарта от 07.08.2018 № 42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11B5B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7423E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01.03.2019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928EF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FFB3296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0998CF" w14:textId="77777777" w:rsidR="00E8107E" w:rsidRPr="00E8107E" w:rsidRDefault="00012060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hyperlink r:id="rId17" w:anchor="!/DocumentCard/400768/595839" w:tgtFrame="_blank" w:history="1"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>ГОСТ 12.0.230.4-2018 "Система стандартов безопасности труда. Системы управления охраной труда. Методы идентификации опасностей на различных этапах выполнения работ"</w:t>
              </w:r>
            </w:hyperlink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37F9B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Госстандарта от 04.03.2019 № 12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74BEE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CB4A7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01.12.2019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F4FF8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0064A89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D070D9" w14:textId="77777777" w:rsidR="00E8107E" w:rsidRPr="00E8107E" w:rsidRDefault="00012060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hyperlink r:id="rId18" w:anchor="!/DocumentCard/400769/596069" w:tgtFrame="_blank" w:history="1"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>ГОСТ 12.0.230.5-2018 "Система стандартов безопасности труда. Системы управления охраной труда. Методы оценки риска для обеспечения безопасности выполнения работ"</w:t>
              </w:r>
            </w:hyperlink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85EBD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Госстандарта от 04.03.2019 № 12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B50A4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58B6C3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01.12.2019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6836A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267E787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6652BE" w14:textId="77777777" w:rsidR="00E8107E" w:rsidRPr="00E8107E" w:rsidRDefault="00012060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hyperlink r:id="rId19" w:anchor="!/DocumentCard/400770/596070" w:tgtFrame="_blank" w:history="1"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>ГОСТ 12.0.230.6-2018 "Система стандартов безопасности труда. Системы управления охраной труда. Обеспечение совместимости системы управления охраной труда с другими системами управления"</w:t>
              </w:r>
            </w:hyperlink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812F39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Госстандарта от 04.03.2019 № 12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FD5C4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C9B69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01.12.2019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6F359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2E5A16FD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2A01AE" w14:textId="77777777" w:rsidR="00E8107E" w:rsidRPr="00E8107E" w:rsidRDefault="00012060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hyperlink r:id="rId20" w:anchor="!/DocumentCard/523104/657007" w:tgtFrame="_blank" w:history="1"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>СТБ 1506-2021 "Системы менеджмента. Анализ рисков. Анализ видов и последствий отказов"</w:t>
              </w:r>
            </w:hyperlink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8F4FA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Госстандарта от 16.12.2021 № 129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F03CB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554FE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01.08.2022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E6550F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727614B4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30A906" w14:textId="77777777" w:rsidR="00E8107E" w:rsidRPr="00E8107E" w:rsidRDefault="00012060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hyperlink r:id="rId21" w:anchor="!/DocumentCard/523142/657045" w:tgtFrame="_blank" w:history="1"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>СТБ ISO 19011-2021 "Руководящие указания по аудиту систем менеджмента"</w:t>
              </w:r>
            </w:hyperlink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D11F19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Госстандарта от 16.12.2021 № 129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A2ECB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5FA16F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01.08.2022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C11CAF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AC3818E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0520E5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ТКП 057-2007 (02260) Система управления охраной труда. Воздействующие факторы технологических процессов и методы предупреждения отрицательных последствий. Часть 1. Основные положения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CBD36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приказ Минпрома от 05.02.2007 № 83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7AB51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8231E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01.04.2007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C1897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F8F5CB6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4E1102" w14:textId="77777777" w:rsidR="00E8107E" w:rsidRPr="00E8107E" w:rsidRDefault="00012060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hyperlink r:id="rId22" w:tgtFrame="_blank" w:history="1"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>Рекомендации по разработке территориальных систем управления охраной труда</w:t>
              </w:r>
            </w:hyperlink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EF4D32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Приказ Минтруда от 28.06.2021 № 66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715E5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3D0E0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28.06.2021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4F8433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4593D46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E49732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Положение о системе управления охраной труда в Министерстве архитектуры и строительства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894B4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Пост. 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Минстройархитектуры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от 21.12.2009 № 29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19D53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153A1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20.03.2010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62EE3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80A059A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906DFD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Положение о системе управления охраной труда в Министерстве лесного хозяйства Республики Беларусь и подчиненных ему организациях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D8484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Минлесхоза от 09.10.2015 № 155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5A46B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58338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10.10.2015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BE63DE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20994ACE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85C97F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Система управления охраной труда в Министерстве жилищно-коммунального хозяйства Республики Беларусь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900432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Приказ МЖКХ от 13.12.2005 № 185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FDE422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25AA7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01.01.2006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09875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53774CD7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D7779C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Положение о системе управления охраной труда Министерства энергетики Республики Беларусь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146D0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Минэнерго от 18.11.2010 № 70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A822E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Минэнерго от 30.12.2019 № 54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4ECA2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01.01.2020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AE581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8BA1F79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CBBB22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Государственная программа "Рынок труда и содействие занятости" на 2021-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2025 годы"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D6D7D2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Пост. Совмина от 30.12.2020 № 777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2296A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20.12.2024 № 984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F9D51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01.01.2025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70A01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Прекращает действие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01.01.2026</w:t>
            </w:r>
          </w:p>
        </w:tc>
      </w:tr>
      <w:tr w:rsidR="00E8107E" w:rsidRPr="00E8107E" w14:paraId="6F9647C2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561057" w14:textId="77777777" w:rsidR="00E8107E" w:rsidRPr="00E8107E" w:rsidRDefault="00012060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hyperlink r:id="rId23" w:tgtFrame="_blank" w:history="1"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>Государственная программа "Сбалансированный рынок труда" на 2026-2030 годы</w:t>
              </w:r>
            </w:hyperlink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BDB9F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02.12.2025 № 699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9402D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3D97F3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01.01.2026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FAEE5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00E6A43" w14:textId="77777777" w:rsidTr="00E8107E">
        <w:tc>
          <w:tcPr>
            <w:tcW w:w="15309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5E5E5"/>
            <w:vAlign w:val="center"/>
            <w:hideMark/>
          </w:tcPr>
          <w:p w14:paraId="734BDA9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5. Правила охраны труда и безопасности</w:t>
            </w:r>
          </w:p>
        </w:tc>
      </w:tr>
      <w:tr w:rsidR="00E8107E" w:rsidRPr="00E8107E" w14:paraId="45728F0D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0F7338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по охране труда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C3EDE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01.07.2021 № 53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89B5F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08.08.2025 № 75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16ADC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22.11.2025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159E9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6E1AAF1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E6D165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Межотраслевые правила по охране труда при проведении погрузочно-разгрузочных работ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FBEA34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26.01.2018 г № 12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54B6E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FA09C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26.01.2018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54BCF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162F6EC0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67C946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охраны труда при работе на высоте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A1679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28.04.2001 № 52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0FA13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19.11.2007 № 150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A8658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19.11.2007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4C3F9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Утрачивают силу 26.04.2026</w:t>
            </w:r>
          </w:p>
        </w:tc>
      </w:tr>
      <w:tr w:rsidR="00E8107E" w:rsidRPr="00E8107E" w14:paraId="6EA92210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B883C2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Межотраслевые правила по охране труда при эксплуатации напольного безрельсового транспорта и грузовых тележек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A3724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30.12.2003 № 165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65097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30.12.2010 г № 185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288F4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30.12.2010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0DF62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258DD4E8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8CAF3B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Межотраслевые правила по охране труда при эксплуатации мобильных подъемных рабочих платформ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2B482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25.06.2004 № 78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7C7C6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31.05.2011 № 38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BC5826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01.09.2011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8E8B9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23E7EDE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2D92D6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Межотраслевые правила по охране труда при эксплуатации строительных подъемников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66EB5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Пост. Минтруда и 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Минстройархитектуры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от 30.01.2006 № 12/2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5E588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76B4D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01.07.2006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0483B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672D52C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95CDB6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Межотраслевые правила по охране труда при выполнении работ с использованием методов промышленного альпинизма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01886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27.12.2007 № 184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DA7D42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041C66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01.07.2008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C26393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Утрачивают силу 26.04.2026</w:t>
            </w:r>
          </w:p>
        </w:tc>
      </w:tr>
      <w:tr w:rsidR="00E8107E" w:rsidRPr="00E8107E" w14:paraId="269FBFF9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68B97F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Правила по охране труда при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эксплуатации автомобильного и городского электрического транспорта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A1260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Пост. Минтруда и Минтранса от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06.12.2022 № 78/104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3D0C7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154D3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18.03.2023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3EF73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3FF3854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946848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по охране труда при производстве пищевой продукции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716E2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31.12.2024 № 122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9C438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D899E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01.04.2025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95A59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1909D245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209C25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по охране труда при выполнении работ на высоте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132909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06.02.2025 № 11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19FFD4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7865BE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26.04.2026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E4226F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57660A77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D461A8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Межотраслевые правила по охране труда при термической обработке металлов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B3338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и Минпрома от 29.07.2005 № 99/9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CCEFE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и Минпрома от 19.11.2007 № 149/19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1B4DCC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19.11.2007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847AC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55CA366F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AC5498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по охране труда при эксплуатации конвейерных, трубопроводных и других транспортных средств непрерывного действия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360B2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29.08.2025 № 88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55EED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B9A60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14.12.2025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22F2D3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5C69ABBA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97197D" w14:textId="77777777" w:rsidR="00E8107E" w:rsidRPr="00E8107E" w:rsidRDefault="00012060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hyperlink r:id="rId24" w:tgtFrame="_blank" w:history="1"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 xml:space="preserve">Правила по обеспечению промышленной безопасности при горнотехнической эксплуатации горных выработок, предназначенных для оборудования и функционирования подземных отделений </w:t>
              </w:r>
              <w:proofErr w:type="spellStart"/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>спелеолечения</w:t>
              </w:r>
              <w:proofErr w:type="spellEnd"/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 xml:space="preserve"> в действующих рудниках по добыче каменной и калийных солей</w:t>
              </w:r>
            </w:hyperlink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B9B01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10.09.2025 № 44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A560D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80BC9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01.12.2025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CFFEA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1109FD92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EDF4F5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Межотраслевые правила по охране труда при выполнении окрасочных работ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DB348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28.09.2012 № 104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7B94A9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02DAE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01.01.2013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94C30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C279B68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517559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по охране труда при работе с химическими веществами, проявляющими опасные свойства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0FB0B9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Минтруда, Национальной академии наук от 12.12.2022 № 90/9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FB776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21A91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30.03.2023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60303F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162BA3D9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81B94D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Правила по охране труда при выполнении строительных работ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AE949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Пост. Минтруда и 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Минстройархитектуры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от 31.05.2019 № 24/33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883C7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Пост. Минтруда и 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Минстройархитектуры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от 26.12.2023 № 54/127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84EE5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15.03.2024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B72C4F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2891EFCF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398ACF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Отраслевые правила по охране труда при проектировании, строительстве, реконструкции, ремонте и содержании автомобильных дорог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8EEBE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Минтранса от 26.02.2008 № 14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FD12C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C61A9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10.03.2008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F5B79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7422B662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A98FBA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Отраслевые правила по охране труда при эксплуатации оборудования и специальных машин для уборки улиц и дорог и при проведении работ на специальных сооружениях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FB7689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МЖКХ от 11.04.2011 №10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FF46C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4C146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11.04.2011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B72C1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F7D187F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BBB380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по охране труда в сельском и рыбном хозяйствах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E236E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и Минсельхозпрода от 05.05.2022 № 29/44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610A1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и Минсельхозпрода от 04.10.2023 № 34/126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CC195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26.10.2023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F4556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3CFF790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21B64D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по охране труда при ведении лесного хозяйства, обработке древесины и производстве изделий из дерева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5B6CB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и Минлесхоза от 30.03.2020 № 32/5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653EB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23640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28.06.2020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C0F6F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0AFBD09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593D3C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Отраслевые правила по охране труда в зеленом хозяйстве Республики Беларусь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8EEC2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МЖКХ от 11.04.2011 № 9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07823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1A77B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11.04.2011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6F0F6E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22EB5C18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F3E673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по охране труда при выполнении работ на объектах радиосвязи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DC9DF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и Минсвязи от 14.02.2023 № 7/3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A61FC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1DA42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02.05.2023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2E5E7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C4B0D56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38BC2B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по охране труда при оказании психиатрической помощи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9780F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и Минздрава от 22.08.2025 № 86/89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3C025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327F53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22.10.2025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4B641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FC56E98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4B6D50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Правила по охране труда для организаций, осуществляющих полиграфическую деятельность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AD846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Пост. 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Мининформа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и Минтруда от 18.08.2025 № 84/11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BE5F3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582A2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01.10.2025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56249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25FD458F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30A598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по охране труда для театров и концертных залов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4D930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Минкультуры от 11.02.2005 № 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0E797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Минкультуры от 15.02.2008 № 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55AE3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15.02.2008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09E0AE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49F7A14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624A55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по охране труда при производстве фильмов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CA480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Минкультуры от 30.10.2006 № 31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399094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6C5ECC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30.10.2006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7D9A9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Утрачивают силу 01.05.2026</w:t>
            </w:r>
          </w:p>
        </w:tc>
      </w:tr>
      <w:tr w:rsidR="00E8107E" w:rsidRPr="00E8107E" w14:paraId="78381479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1B1D2B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по охране труда для зоопарков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3AD489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Минкультуры от 30.10.2006 № 33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F86469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30E56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30.10.2006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DDE21C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Утрачивают силу 01.05.2026</w:t>
            </w:r>
          </w:p>
        </w:tc>
      </w:tr>
      <w:tr w:rsidR="00E8107E" w:rsidRPr="00E8107E" w14:paraId="2AC8A166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767107" w14:textId="77777777" w:rsidR="00E8107E" w:rsidRPr="00E8107E" w:rsidRDefault="00012060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hyperlink r:id="rId25" w:tgtFrame="_blank" w:history="1"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>Правила по охране труда при выполнении работ в цирках</w:t>
              </w:r>
            </w:hyperlink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DAD1D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и Минкультуры от 25.02.2022 № 14/7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B0023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51AFC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25.03.2022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D231A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5F43A97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E4A0F1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по обеспечению технической безопасности "Требования к эксплуатационному состоянию маломерных судов и баз (сооружений) для их стоянок на внутренних водных путях Республики Беларусь"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FF240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16.04.2014 № 11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16F32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15.09.2021 № 61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7AA5FC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20.11.2021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3EA2B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2A66C6E4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7887F9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технической эксплуатации железной дороги в Республике Беларусь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05427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Минтранса от 25.11.2015 № 52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D45F9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Минтранса от 31.05.2022 № 64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642E2C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30.10.2022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4C33A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CA64890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E8F344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по обеспечению технической безопасности "Требования к эксплуатации оборудования игрового надувного, надувных аттракционов"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C95AC2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17.11.2022 № 64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ABA342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A3129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01.04.2023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0BF44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557148F9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3AAC2E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безопасности проведения занятий физической культурой и спортом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EC41E4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Минспорта от 31.08.2018 № 60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A8B839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Минспорта от 11.07.2025 № 18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B027DE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01.08.2025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F63C3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3C7887A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09525E" w14:textId="77777777" w:rsidR="00E8107E" w:rsidRPr="00E8107E" w:rsidRDefault="00012060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hyperlink r:id="rId26" w:tgtFrame="_blank" w:history="1"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 xml:space="preserve">Правила по охране труда при </w:t>
              </w:r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lastRenderedPageBreak/>
                <w:t>холодной обработке металлов</w:t>
              </w:r>
            </w:hyperlink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A9DF2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Пост. Минпрома и Минтруда от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25.04.2024 № 24/11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E2B08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9A672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30.07.2024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74540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2C5BFA34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CB6932" w14:textId="77777777" w:rsidR="00E8107E" w:rsidRPr="00E8107E" w:rsidRDefault="00012060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hyperlink r:id="rId27" w:tgtFrame="_blank" w:history="1"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>Правила по охране труда при производстве резиновых и пластмассовых изделий</w:t>
              </w:r>
            </w:hyperlink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8F517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29.06.2023 № 20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354C2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B81D2E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01.10.2023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446ED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C4942D5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9A7228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Единые правила безопасности труда на водолазных работах в Республике Беларусь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1A5D7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01.10.1999 № 129/14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81995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E588E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01.01.2000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C128D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A064B4F" w14:textId="77777777" w:rsidTr="00E8107E">
        <w:tc>
          <w:tcPr>
            <w:tcW w:w="15309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5E5E5"/>
            <w:vAlign w:val="center"/>
            <w:hideMark/>
          </w:tcPr>
          <w:p w14:paraId="6195C729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6. Типовые инструкции по охране труда и безопасному ведению работ</w:t>
            </w:r>
          </w:p>
        </w:tc>
      </w:tr>
      <w:tr w:rsidR="00E8107E" w:rsidRPr="00E8107E" w14:paraId="40515F41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83E040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Типовая инструкция по охране труда для монтажника электрических подъемников (лифтов)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3EED3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МЖКХ от 26.11.2013 № 15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1E20A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D88FAC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27.11.2013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0C98DF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5576DC86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C01BF4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Типовая инструкция по охране труда при косьбе травы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FD233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31.05.2021 № 40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3D3BC4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2AA3EC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24.07.2021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DF66C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75855C75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F6E0AA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Типовая инструкция по охране труда при использовании в работе офисного оборудования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15A762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14.04.2021 № 25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C33B5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C818D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20.05.2021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6D348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12CB5AF6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38FBE7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Типовая инструкция по охране труда при проведении погрузочно-разгрузочных и складских работ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24891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26.01.2018 № 10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ABE55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8AE87E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17.02.2018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05FD1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8B827F9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6D4FA8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Межотраслевая типовая инструкция по охране труда при работе на высоте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95B40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27.12.2007 № 187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283BC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89DC7E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01.03.2008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DCA523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Утрачивает силу 26.04.2026</w:t>
            </w:r>
          </w:p>
        </w:tc>
      </w:tr>
      <w:tr w:rsidR="00E8107E" w:rsidRPr="00E8107E" w14:paraId="429025D7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E269C0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Типовая инструкция по охране труда для арматурщика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FFD2F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Приказ Департамента "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Белавтодор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" Минтранса от 14.06.2012 № 129"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4D8DC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44AD4F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14.06.2012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B99B8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260E96C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0891DB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Типовая инструкция по охране труда для 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асфальтобетонщика</w:t>
            </w:r>
            <w:proofErr w:type="spellEnd"/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D055D9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Приказ Департамента "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Белавтодор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" Минтранса от 14.06.2012 № 129"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7A572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6D32A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14.06.2012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3DFEB3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DC16C56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E7D09E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Типовая инструкция по охране труда для бетонщика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3B04F4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Приказ Департамента "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Белавтодор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" Минтранса от 14.06.2012 № 129"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39F062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C7E77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14.06.2012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06E66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98BFB2C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65E932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Типовая инструкция по охране труда для водителя погрузчика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B007B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Приказ Департамента "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Белавтодор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" Минтранса от 14.06.2012 № 129"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24EE8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E0161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14.06.2012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BCA17C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5803E3E7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2F9AD5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Типовая инструкция по охране труда для 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грохотовщика</w:t>
            </w:r>
            <w:proofErr w:type="spellEnd"/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539AA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Приказ Департамента "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Белавтодор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" Минтранса от 14.06.2012 № 129"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61824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D0277F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14.06.2012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88327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1CFC17E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4B005E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Типовая инструкция по охране труда для дорожного рабочего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59DBC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Приказ Департамента "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Белавтодор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" Минтранса от 14.06.2012 № 129"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50717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1F150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14.06.2012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76FCDF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C73ADE0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3EC762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Типовая инструкция по охране труда для дробильщика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73AE74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Приказ Департамента "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Белавтодор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" Минтранса от 14.06.2012 № 129"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F8664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79100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14.06.2012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68D30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73336A12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E21C0D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Типовая инструкция по охране труда при косьбе травы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5B08F9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Приказ Департамента "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Белавтодор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" Минтранса от 14.06.2012 № 129"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7401A9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709BFF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14.06.2012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1D32D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7DB39D89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791A4B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Типовая инструкция по охране труда для маляра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F27C7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Приказ Департамента "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Белавтодор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" Минтранса от 14.06.2012 № 129"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9EF86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ABEF8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14.06.2012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10770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2097D253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AF87FA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Типовая инструкция по охране труда для машиниста автогрейдера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0081B9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Приказ Департамента "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Белавтодор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" Минтранса от 14.06.2012 № 129"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7D7272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9C49E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14.06.2012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CB9EC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5A7B5A3A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6C884D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Типовая инструкция по охране труда для машиниста автогудронатора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B5DD2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Приказ Департамента "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Белавтодор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" Минтранса от 14.06.2012 № 129"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F0BE8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C96FA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14.06.2012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CDE94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24C0B0A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415290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Типовая инструкция по охране труда для машиниста бульдозера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0942F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Приказ Департамента "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Белавтодор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" Минтранса от 14.06.2012 № 129"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59EF39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3AFEC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14.06.2012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4BE99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52358C2D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5066D8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Типовая инструкция по охране труда для машиниста катка самоходного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861AD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Приказ Департамента "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Белавтодор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" Минтранса от 14.06.2012 № 129"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C0E16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932B5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14.06.2012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F19D8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00459FE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4F7A7A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Типовая инструкция по охране труда для машиниста компрессора передвижного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1A9C3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Приказ Департамента "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Белавтодор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" Минтранса от 14.06.2012 № 129"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E8F58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20115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14.06.2012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44F8A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7C446B66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FD1CA5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Типовая инструкция по охране труда для машиниста смесителя асфальтобетона передвижного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40C8B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Приказ Департамента "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Белавтодор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" Минтранса от 14.06.2012 № 129"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604BC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48C9F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14.06.2012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79086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9F39E4B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D91E4A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Типовая инструкция по охране труда для машиниста укладчика асфальтобетона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6BEF0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Приказ Департамента "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Белавтодор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" Минтранса от 14.06.2012 № 129"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BC9EF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2BBDB3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14.06.2012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1976E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6849DB4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0C47F6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Типовая инструкция по охране труда для машиниста экскаватора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31825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Приказ Департамента "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Белавтодор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" Минтранса от 14.06.2012 № 129"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62BCA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ECBD46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14.06.2012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25CF0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0B2AFCE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A2FD64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Типовая инструкция по охране труда для машиниста для машиниста электростанции передвижной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DF8BD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Приказ Департамента "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Белавтодор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" Минтранса от 14.06.2012 № 129"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049EE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500D9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14.06.2012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26D47E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5F6E04FD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0F36FE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Типовая инструкция по охране труда для плотника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BDA13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Приказ Департамента "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Белавтодор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" Минтранса от 14.06.2012 № 129"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DE86E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E9660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14.06.2012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FB801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10DF8E36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C249CF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Типовая инструкция по охране труда для стропальщика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965342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Приказ Департамента "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Белавтодор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" Минтранса от 14.06.2012 № 129"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04C24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9DD33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14.06.2012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BCD26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57963FC4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5F5F38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Типовая инструкция по охране труда для тракториста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D4CAA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Приказ Департамента "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Белавтодор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" Минтранса от 14.06.2012 № 129"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6E298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3BEBDF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14.06.2012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D49CF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5962941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191719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Типовая инструкция по охране труда для штукатура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97EC3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Приказ Департамента "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Белавтодор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" Минтранса от 14.06.2012 № 129"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4D63B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F7B28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14.06.2012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87FA33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2C35B715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B97B54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Типовая инструкция по охране труда для электрогазосварщика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BD38C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Приказ Департамента "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Белавтодор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" Минтранса от 14.06.2012 № 129"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372BE4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9B9343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14.06.2012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6D251E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4FF653E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BD6989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Типовая инструкции по охране труда для стропальщика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867C7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13.11.2009 № 133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62D1C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19.08.2016 № 133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17921F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02.10.2016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4D714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C690EE2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DBDB0F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Типовая инструкция по охране труда для электромонтера по ремонту и обслуживанию электрооборудования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6F98A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и Минэнерго от 26.12.2017 № 91/53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3F2B9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77DDE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18.01.2018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88BA8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CDB1AE8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6CCA44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Типовая инструкция по охране труда для водителя автомобиля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988E8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21.10.2003 № 130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A1E78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30.12.2010 № 187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3C0F3F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15.04.2011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219843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53A3661C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A40496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Типовая инструкция по охране труда при управлении мобильной подъемной рабочей платформой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509AD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04.08.2025 № 71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51650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9E84FC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16.08.2025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60622E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71A630F9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91337D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Типовая инструкция по охране труда при выполнении работ с рабочей платформы мобильной подъемной рабочей платформы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710AC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04.08.2025 № 71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B7D30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289A9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16.08.2025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BFC99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5062859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B1AF6E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Типовая инструкция по охране труда при выполнении земляных работ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A3C2E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30.09.2016 № 53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78539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2B622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04.11.2016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61690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99F4498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46C822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Типовая инструкция по охране труда при работе с ручным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электромеханическим инструментом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78861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Пост. Минтруда и Минэнерго от 14.11.2017 № 70/44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BDBE22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33EFC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30.12.2017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834FF6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187A9E2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1745D9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Типовая инструкция по охране труда при работе с ручными пневматическими машинами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DF6C6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31.03.2016 № 16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4D70D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EF03BC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04.05.2016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6F010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1FB5305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8D276F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Типовая инструкция по охране труда при выполнении работ с применением слесарно-монтажного инструмента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2E891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30.09.2016 № 52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4F1BC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E9F0B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13.11.2016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C3AE1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5F44DAE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ACC168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Типовая инструкция по охране труда при работе на деревообрабатывающих станках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847D69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22.12.2009 № 154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CBFBB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8360E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18.03.2010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29998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5CA753F0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54BA25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Типовая инструкция по охране труда при выполнении работ в емкостных сооружениях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75DE2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19.10.2022 № 59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D9622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974B0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28.12.2022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265C1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19EF2A66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4C14E0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Типовая инструкция по охране труда для профессии рабочего "горничная"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C9A46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10.11.2021 № 80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B5B54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F829F3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31.12.2021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6E423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F56986A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3A4C8C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Типовая инструкция по охране труда для профессии рабочего "кастелянша"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9740E4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10.11.2021 № 80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A1673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014A2C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31.12.2021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8765BC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D56EB8A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220068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Типовая инструкция по охране труда для рабочего по комплексному обслуживанию и ремонту зданий и сооружений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76972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МЖКХ и Минтруда от 29.11.2017 № 80/12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92B43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18D9D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21.12.2017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6A76A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29565FD9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96E52C" w14:textId="77777777" w:rsidR="00E8107E" w:rsidRPr="00E8107E" w:rsidRDefault="00012060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hyperlink r:id="rId28" w:tgtFrame="_blank" w:history="1"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>Типовая инструкция по охране труда для профессии рабочего «</w:t>
              </w:r>
              <w:proofErr w:type="spellStart"/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>антенщик-мачтовик</w:t>
              </w:r>
              <w:proofErr w:type="spellEnd"/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>»</w:t>
              </w:r>
            </w:hyperlink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E2B33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Минсвязи от 17.11.2023 № 24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02CE0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A5C19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17.02.2024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00DE2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24BC9129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A7C2B9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Типовая инструкция по охране труда для кабельщика-спайщика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E62A9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Минсвязи от 17.10.2005 № 24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FBE42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6C8016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01.01.2006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7AB69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150B4BE8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19897D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Типовая инструкция по охране труда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для монтажника связи-кабельщика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BC781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Пост. Минсвязи от 17.10.2005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№ 24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57278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94298E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01.01.2006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0AF95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DE87214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6BAE96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Типовая инструкция по охране труда для монтажника связи-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линейщика</w:t>
            </w:r>
            <w:proofErr w:type="spellEnd"/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15B03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Минсвязи от 17.10.2005 № 24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172F2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7A172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01.01.2006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D747C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13EFDF2E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6D6799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Типовая инструкция по охране труда для монтажника связи-спайщика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2C15A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Минсвязи от 17.10.2005 № 24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475C9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B709A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01.01.2006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FA49D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784DB4DE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5196EA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Типовая инструкция по охране труда для телеграфиста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17797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Минсвязи от 17.10.2005 № 24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9C41D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97C7E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01.01.2006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DDA69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429AAFF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208EB3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Типовая инструкция по охране труда для телефониста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0F522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Минсвязи от 17.10.2005 № 24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CF75F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EC5506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01.01.2006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86A30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6D60A9C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91D5DA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Типовая инструкция по охране труда для оператора связи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C5BE2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Минсвязи от 17.10.2005 № 24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1D7DB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6DC11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01.01.2006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9615FC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2C224F13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61E701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Типовая инструкция по охране труда для почтальона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E7CD2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Минсвязи от 17.10.2005 № 24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B64F6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11BEA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01.01.2006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CAB22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25D6795F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4066DE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Типовая инструкция по охране труда для сортировщика почтовых отправлений и произведений печати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B719C2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Минсвязи от 17.10.2005 № 24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63E969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FE5B5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01.01.2006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036F6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7F21F27D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FB0402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Типовая инструкция по охране труда для электромонтера подземных сооружений и коммуникаций связи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D59A0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Минсвязи от 17.10.2005 № 24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835F4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EA107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01.01.2006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875703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1A4B9B82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60B4E6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Типовая инструкция по охране труда для электромонтера линейных сооружений электросвязи и проводного вещания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08AF6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Минсвязи от 17.10.2005 № 24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DBFB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F072E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01.01.2006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759E6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7B606CB1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9990E2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Типовая инструкция по охране труда для электромонтера станционного оборудования телефонной связи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5812F4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Минсвязи от 17.10.2005 № 24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DC073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0D840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01.01.2006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8EB91E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FBDA7B6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36C401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Типовая инструкция по охране труда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для электромонтера станционного оборудования телеграфной связи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0A1E0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Пост. Минсвязи от 17.10.2005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№ 24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2EA6D9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C37E3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01.01.2006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CDE456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99AF1F1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D7BD3E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Типовая инструкция по охране труда для электромонтера по ремонту и обслуживанию электроустановок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83E25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Минсвязи от 17.10.2005 № 24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8F163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55454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01.01.2006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4F9F3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7569699B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408DFC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Типовая инструкция по охране труда для электромонтера станционного радиотелевизионного оборудования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93B17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Минсвязи от 17.10.2005 № 24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0B456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720B8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01.01.2006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304F9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D4CA1C8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0549C8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Типовая инструкция по охране труда для электромеханика почтового оборудования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EC5BD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Минсвязи от 17.10.2005 № 24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8C2D4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B3004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01.01.2006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1D54D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27AAE549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E76228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Типовая инструкция по охране труда при выполнении работ по снятию, установке и креплению тентов автомобилей и прицепов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AD4C9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Минтранса от 29.09.2014 № 33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60B95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B40393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02.11.2014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F9C943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5A825DB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2AE21B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Типовая инструкция по охране труда для лаборанта химического анализа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3115A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и НАН от 01.09.2016 № 45/5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196EF4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C2701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02.10.2016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52057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55187009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C11FEC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Типовая инструкция по охране труда для животновода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F260A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Минсельхозпрода от 05.03.2020 № 9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7297D2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Минсельхозпрода от 20.09.2023 № 120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37331F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03.11.2023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B1125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0DFA1C9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8EF578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Типовую инструкцию по охране труда для полевода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6BBB2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Минсельхозпрода от 05.03.2020 № 9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F7E112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Минсельхозпрода от 20.09.2023 № 120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824CF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03.11.2023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CFD9B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1895ACA8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4E7C3B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Типовая инструкция по охране труда для слесаря по ремонту сельскохозяйственных машин и оборудования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009F99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Минсельхозпрода от 05.03.2020 № 9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F7AB5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Минсельхозпрода от 20.09.2023 № 120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740A4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03.11.2023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BB4D6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13A2DBE5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0D7802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Типовая инструкция по охране труда для тракториста-машиниста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сельскохозяйственного производства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C1A97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Пост. Минсельхозпрода от 05.03.2020 № 9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8DF6D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Минсельхозпрода от 20.09.2023 № 120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42948F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03.11.2023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49E35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1B506496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DA9384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Типовая инструкция по охране труда при оказании медицинской помощи в организациях здравоохранения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5A190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Минздрава от 03.11.2025 № 177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7FE95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28158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22.12.2025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CF071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1AB8F4D1" w14:textId="77777777" w:rsidTr="00E8107E">
        <w:tc>
          <w:tcPr>
            <w:tcW w:w="15309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5E5E5"/>
            <w:vAlign w:val="center"/>
            <w:hideMark/>
          </w:tcPr>
          <w:p w14:paraId="762F96C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7. Контроль за соблюдением требований по охране труда</w:t>
            </w:r>
          </w:p>
        </w:tc>
      </w:tr>
      <w:tr w:rsidR="00E8107E" w:rsidRPr="00E8107E" w14:paraId="6BF7275F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94AE32" w14:textId="77777777" w:rsidR="00E8107E" w:rsidRPr="00E8107E" w:rsidRDefault="00012060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hyperlink r:id="rId29" w:tgtFrame="_blank" w:history="1"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>Инструкция о порядке осуществления контроля за соблюдением работниками требований по охране труда в организации и структурных подразделениях</w:t>
              </w:r>
            </w:hyperlink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EB9DD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15.05.2020 № 51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1212B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02.09.2024 № 72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660F9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01.10.2024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70E46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8998FC8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AE4D32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Положение о порядке осуществления общественного контроля профессиональными союзами, их организационными структурами, объединениями таких союзов и их организационными структурами в форме проведения проверок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D41702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Указ Президента от 06.05.2010 № 240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83892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30BC4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18.06.2010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B41BC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2205096B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2DCF3C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О деятельности Департамента государственной инспекции труда по обеспечению соблюдения законодательства о труде и об охране труда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7419F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28.02.2018 № 19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16266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CB097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24.03.2018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36025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23AA6F4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4715BA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ведения книги учета проверок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1961D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18.03.2010 № 383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CAD30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20.11.2023 № 791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0E017E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29.11.2023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5C0BB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E0E7683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23A3F4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ведения журнала производства работ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557BC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18.03.2010 № 383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7ADE69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29.10.2021 № 618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B3167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30.11.2021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70E50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7852F91" w14:textId="77777777" w:rsidTr="00E8107E">
        <w:tc>
          <w:tcPr>
            <w:tcW w:w="15309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5E5E5"/>
            <w:vAlign w:val="center"/>
            <w:hideMark/>
          </w:tcPr>
          <w:p w14:paraId="4BE551F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8. Средства индивидуальной защиты</w:t>
            </w:r>
          </w:p>
        </w:tc>
      </w:tr>
      <w:tr w:rsidR="00E8107E" w:rsidRPr="00E8107E" w14:paraId="5D3FA8EF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7E9D2E" w14:textId="77777777" w:rsidR="00E8107E" w:rsidRPr="00E8107E" w:rsidRDefault="00012060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hyperlink r:id="rId30" w:tgtFrame="_blank" w:history="1"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>Инструкция о порядке обеспечения работников средствами индивидуальной защиты</w:t>
              </w:r>
            </w:hyperlink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60967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30.12.2008 № 209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79729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Пост. 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Миндруда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от 24.04.2024 № 23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2E653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10.05.2024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ED14B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74A3D0A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40C28C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Перечень средств индивидуальной защиты, непосредственно обеспечивающих безопасность труда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745A0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15.10.2010 № 145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AE075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5BB3A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17.11.2010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07BF7F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51695449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144A33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Положение о приемке товаров по количеству и качеству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6F6EC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03.09.2008 № 1290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F8AEF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30.12.2020 № 772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5E07B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06.01.2021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59B45F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5E1DCC92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D36210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Нормы оснащения санитарной одеждой работников государственных организаций здравоохранения, за исключением государственных организаций здравоохранения, оказывающих скорую (неотложную) медицинскую помощь, организаций медицинской техники, баз хранения 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медици</w:t>
            </w:r>
            <w:proofErr w:type="spellEnd"/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65EF14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Минздрава от 13.03.2012 № 19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91C85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C008B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05.04.2012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1B8DD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38B64F6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3DD7DA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Методические рекомендации "Применение одноразовой медицинской одежды и белья в организациях здравоохранения"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8EA5B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Приказ Минздрава от 31.12.2013 № 1325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78C11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9548A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31.12.2013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103343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AB192FE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AD001F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Об определении описания одежды повышенной видимости для работников дорожных, строительных и других организаций, выполняющих на дорогах ремонтные и другие работы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EA551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Минтранса от 28.07.2006 № 27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CE42A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Минтранса от 21.07.2005 № 52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E07D9F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13.08.2025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40455C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584DE506" w14:textId="77777777" w:rsidTr="00E8107E">
        <w:tc>
          <w:tcPr>
            <w:tcW w:w="15309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5E5E5"/>
            <w:vAlign w:val="center"/>
            <w:hideMark/>
          </w:tcPr>
          <w:p w14:paraId="3960F96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9. Типовые нормы средств индивидуальной защиты</w:t>
            </w:r>
          </w:p>
        </w:tc>
      </w:tr>
      <w:tr w:rsidR="00E8107E" w:rsidRPr="00E8107E" w14:paraId="7F121C52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57FEE1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Типовые нормы бесплатной выдачи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средств индивидуальной защиты работникам, занятым производством и распределением электрической и тепловой энергии, осуществляющим обслуживание потребителей электрической и тепловой энергии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D9E69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Пост. Минтруда от 15.11.2006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№ 145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6F009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Пост. Минтруда от 03.10.2005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№ 113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75CE3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10.12.2025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74BA0C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F2F7A73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D57E4E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Типовые нормы бесплатной выдачи средств индивидуальной защиты работникам, занятым в производстве художественных изделий, музыкальных инструментов и игрушек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5B74B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15.11.2006 № 144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9A60F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03.10.2005 № 113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8773B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10.12.2025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6F417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746A6CD9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797029" w14:textId="77777777" w:rsidR="00E8107E" w:rsidRPr="00E8107E" w:rsidRDefault="00012060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hyperlink r:id="rId31" w:tgtFrame="_blank" w:history="1"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>Типовые нормы бесплатной выдачи средств индивидуальной защиты работникам пищевой промышленности</w:t>
              </w:r>
            </w:hyperlink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D09B6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20.12.2022 № 91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E6955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FBD2B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25.03.2023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CEB10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7A83ACD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DEC515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Типовые нормы бесплатной выдачи средств индивидуальной защиты работникам, занятым производством лекарственных средств и изделий медицинского назначения для использования в медицинских целях и ветеринарии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3B810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14.11.2006 № 142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D1F7E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03.10.2005 № 113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205D9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10.12.2025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B4442C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534B5519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E4BD1D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Типовые нормы бесплатной выдачи средств индивидуальной защиты работникам, занятым в сталеплавильном и трубопрокатном производствах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37D7E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25.05.2006 № 61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63897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03.10.2005 № 113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9EA44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10.12.2025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111B26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78E66EF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0C8730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Типовые нормы бесплатной выдачи средств индивидуальной защиты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работникам, занятым строительством и ремонтом судов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AAED84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Пост. Минтруда от 01.03.2006 № 31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66B9D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03.10.2005 № 113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F3711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10.12.2025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46B4AE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94BFFE4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0F8BA1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Типовые нормы бесплатной выдачи средств индивидуальной защиты работникам, занятым обслуживанием магистральных газопроводов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6C912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30.05.2025 № 39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09742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B93CE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01.01.2026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63449C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7EE7C6D1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A4CB43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Типовые нормы бесплатной выдачи средств индивидуальной защиты работникам внутреннего водного транспорта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167F5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01.03.2006 № 30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20EB3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03.10.2005 № 113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EBEA4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10.12.2025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869AA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DA6CD95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C32B13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Типовые нормы бесплатной выдачи средств индивидуальной защиты работникам полиграфического производства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58482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08.12.2005 № 167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D4C84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03.10.2005 № 113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130F0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10.12.2025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352A5C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1AD959B8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29B5E1" w14:textId="77777777" w:rsidR="00E8107E" w:rsidRPr="00E8107E" w:rsidRDefault="00012060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hyperlink r:id="rId32" w:tgtFrame="_blank" w:history="1"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>Типовые нормы бесплатной выдачи средств индивидуальной защиты работникам, занятым в производстве кислот, солей, минеральных удобрений, аммиака, метанола, продуктов разделения воздуха, товаров бытовой химии, химических средств защиты растений</w:t>
              </w:r>
            </w:hyperlink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33502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22.05.2023 № 14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97CD9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B66A9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09.08.2023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23720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10EDC841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53BB17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Типовые нормы бесплатной выдачи средств индивидуальной защиты работникам, занятым эксплуатацией, техническим обслуживанием и ремонтом автомобильных транспортных средств, строительством, реконструкцией,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ремонтом и содержанием автомобильных дорог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3D33A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Пост. Минтруда от 08.12.2005 № 166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F26BE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03.10.2005 № 113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222A2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10.12.2025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B8CF1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7B64AA89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2814BF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Типовые нормы бесплатной выдачи средств индивидуальной защиты работникам, занятым в порошковой металлургии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B0A08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16.09.2005 № 116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0B3D4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03.10.2005 № 113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3A854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10.12.2025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18403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B5F68CA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EF562F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Типовые нормы бесплатной выдачи средств индивидуальной защиты работникам, занятым обслуживанием метрополитена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CA3232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16.09.2005 № 115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F4A24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03.10.2005 № 113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031A7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10.12.2025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1A634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704473A9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4410F5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Типовые нормы бесплатной выдачи средств индивидуальной защиты работникам культуры, телевидения и радиовещания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4B5F5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06.07.2005 № 84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9592B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03.10.2005 № 113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2AC8A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10.12.2025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609BC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9F9C60D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1602D9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Типовые нормы бесплатной выдачи средств индивидуальной защиты работникам, занятым производством и ремонтом медицинской техники, очковой оптики и протезно-ортопедических изделий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77FA6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07.06.2005 № 66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CE046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03.10.2005 № 113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8BCC1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10.12.2025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21850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2CE79CF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2F861D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Типовые нормы бесплатной выдачи средств индивидуальной защиты работникам связи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38D284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04.05.2005 № 51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F0CC7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03.10.2005 № 113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E1127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10.12.2025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8EA7F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5D72014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23D430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Типовые нормы бесплатной выдачи средств индивидуальной защиты работникам, занятым строительством метрополитенов, тоннелей и других подземных сооружений специального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назначения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90150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Пост. Минтруда от 30.03.2005 № 29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843E8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03.10.2005 № 113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5ED03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10.12.2025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661F9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2D3B96E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F65D88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Типовые нормы бесплатной выдачи средств индивидуальной защиты работникам, осуществляющим производство наблюдений за состоянием окружающей среды и ее загрязнением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6F021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30.03.2005 № 28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AF5A4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03.10.2005 № 113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286683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10.12.2025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F172F3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5E2FE6B7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7D9330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Типовые нормы бесплатной выдачи средств индивидуальной защиты работникам, занятым на геодезических, геологоразведочных, землеустроительных, изыскательских, картографических и топографических работах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849DA9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23.11.2004 № 131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A134B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03.10.2005 № 113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70F00F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10.12.2025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B6282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50A16DF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B2E64D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Типовые нормы бесплатной выдачи средств индивидуальной защиты работникам, занятым производством, ремонтом и испытанием авиационной техники, продукции военного назначения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3A006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29.09.2004 № 108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2F112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03.10.2005 № 113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B2619C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10.12.2025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575FF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C444E4C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1C380F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Типовые нормы бесплатной выдачи средств индивидуальной защиты работникам гражданской авиации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9F897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29.09.2004 № 107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6A6BC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03.10.2005 № 113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B5BCA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10.12.2025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13738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1C91B711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7C994B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Типовые нормы бесплатной выдачи средств индивидуальной защиты работникам, занятым в электротехническом, радиотехническом и электронном производствах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11AA5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12.08.2004 № 96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C17CA4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03.10.2005 № 113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D764B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10.12.2025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40733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520BA884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28BABB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Типовые нормы бесплатной выдачи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средств индивидуальной защиты работникам, занятым в производстве химических волокон и изделий из них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904A3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Пост. Минтруда от 25.06.2004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№ 80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7BCEE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Пост. Минтруда от 03.10.2005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№ 113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BCA91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10.12.2025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AEB96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5F8953F4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4CB2B6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Типовые нормы бесплатной выдачи средств индивидуальной защиты работникам, занятым в производстве полимерных материалов и изделий из них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70B30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25.06.2004 № 79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90F54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03.10.2005 № 113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1D6CB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10.12.2025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DFB756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6DACBE8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669F31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Типовые нормы бесплатной выдачи средств индивидуальной защиты работникам, занятым в производстве стекловолокон и изделий из них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F5F5B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23.04.2004 № 49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DF477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03.10.2005 № 113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C4801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10.12.2025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7385A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C85A8EE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CD4945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Типовые нормы бесплатной выдачи средств индивидуальной защиты работникам нефтяной промышленности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80823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30.03.2004 № 37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0FF03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03.10.2005 № 113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7E567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10.12.2025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C8558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5736D19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AE9597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Типовые нормы бесплатной выдачи средств индивидуальной защиты работникам общих профессий рабочих и должностей служащих для всех отраслей экономики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ADA79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22 сентября 2006 № 110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03D8E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03.10.2005 № 113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A5B9F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10.12.2025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DCFA1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8EDFDC7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2D0DA8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Типовые нормы бесплатной выдачи средств индивидуальной защиты работникам, занятым в производстве лаков и красок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71BB0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26.02.2004 № 18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1FC81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03.10.2005 № 113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4BF31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10.12.2025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B8D5C6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19696B7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2D5DB0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Типовые нормы бесплатной выдачи средств индивидуальной защиты работникам, занятым добычей руды хлористого натрия и хлористого калия, в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производстве калийных удобрений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6FEAB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Пост. Минтруда от 26.02.2004 № 19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8CA77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03.10.2005 № 113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01DF3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10.12.2025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DD306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5CFCB88F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20C644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Типовые нормы бесплатной выдачи средств индивидуальной защиты работникам жилищно-коммунального хозяйства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630C1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22.08.2003 № 96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D3FC6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03.10.2005 № 113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87467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10.12.2025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A7733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6AA7F64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413823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Типовые нормы бесплатной выдачи средств индивидуальной защиты работникам, занятым в машиностроении и металлообрабатывающих производствах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13900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26.11.2003 № 150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8912F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03.10.2005 № 113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A87C9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10.12.2025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C0B34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1347E530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E5D593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Типовые нормы бесплатной выдачи средств индивидуальной защиты работникам целлюлозно-бумажного, гидролизного и лесохимического производств, переработки сульфита щелоков, производства двуокиси хлора и хлората натрия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3F55B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16.04.2003 № 42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C87492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03.10.2005 № 113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2CE146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10.12.2025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CB2B46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555001C4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302439" w14:textId="77777777" w:rsidR="00E8107E" w:rsidRPr="00E8107E" w:rsidRDefault="00012060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hyperlink r:id="rId33" w:tgtFrame="_blank" w:history="1"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>Нормы бесплатной выдачи средств индивидуальной защиты работникам белорусских арктических и антарктических экспедиций</w:t>
              </w:r>
            </w:hyperlink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EA8AF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13.01.2009 № 2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E284B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03.10.2005 № 113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0A4FE6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10.12.2025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A80836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91F2A6C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60A9AC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Типовые нормы бесплатной выдачи средств индивидуальной защиты работникам лесозаготовительных и лесохозяйственных организаций, деревообрабатывающих производств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5A13C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01.11.2002 № 140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B5D9D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03.10.2005 № 113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73D6F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10.12.2025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09A58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2BAB6FD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AB1B93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Типовые нормы бесплатной выдачи средств индивидуальной защиты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работникам торфозаготовительных и торфоперерабатывающих организаций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4D7B9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Пост. Минтруда от 26.09.2002 № 127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8A471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03.10.2005 № 113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D6EA6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10.12.2025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EBDE4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932F15A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0ACB0C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Типовые нормы бесплатной выдачи средств индивидуальной защиты работникам промышленности строительных материалов и конструкций, стекольной и </w:t>
            </w:r>
            <w:proofErr w:type="spellStart"/>
            <w:proofErr w:type="gram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фарфоро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-фаянсовой</w:t>
            </w:r>
            <w:proofErr w:type="gram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промышленности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1C5B9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21.05.2002 № 76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F34EC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03.10.2005 № 113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212F36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10.12.2025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1CF013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F8FAAA9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61EB7A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Типовые нормы бесплатной выдачи средств индивидуальной защиты работникам государственных организаций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9382B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12.04.2017 № 17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0B30D9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03.10.2005 № 113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5DEAC6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10.12.2025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045DD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20B14085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92F4C8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Типовые нормы бесплатной выдачи средств индивидуальной защиты работникам, занятым в сельском и рыбном хозяйстве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C558E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16.04.2020 № 36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F04AE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28.09.2021 № 68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75F6D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13.10.2021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8BE3D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6A6024D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0500BD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Типовые нормы бесплатной выдачи средств индивидуальной защиты при осуществлении деятельности по использованию атомной энергии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FA2502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28.10.2020 № 100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6A891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1AA05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04.11.2020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84C5D3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186E46BA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B304DD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Типовые нормы бесплатной выдачи средств индивидуальной защиты при осуществлении деятельности в области железнодорожного транспорта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CE514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Минтруда, Минтранса от 16.04.2021 № 27/9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11C799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22FD2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01.06.2021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562FA3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1E218BC4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9BFE1F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Типовые нормы бесплатной выдачи средств индивидуальной защиты работникам текстильного и швейного производства, производства кожи,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изделий из кожи и производства обуви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70E01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Пост. Минтруда от 19.06.2019 № 26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51199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22.05.2019 № 13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4E68E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24.06.2023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1C2E1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23A0FAB7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FB9C66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Типовые нормы бесплатной выдачи средств индивидуальной защиты работникам, занятым в организациях здравоохранения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AB9F6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01.09.2008 № 129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0E8AD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03.10.2005 № 113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F1D0FF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10.12.2025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EB8D8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0B81A84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BEF866" w14:textId="77777777" w:rsidR="00E8107E" w:rsidRPr="00E8107E" w:rsidRDefault="00012060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hyperlink r:id="rId34" w:tgtFrame="_blank" w:history="1"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>Типовые нормы бесплатной выдачи средств индивидуальной защиты работникам бытового обслуживания</w:t>
              </w:r>
            </w:hyperlink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4C4A8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30.09.2022 № 53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D4F9D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814ED3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01.01.2023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B9C49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FD1D5E4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DE1A3D" w14:textId="77777777" w:rsidR="00E8107E" w:rsidRPr="00E8107E" w:rsidRDefault="00012060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hyperlink r:id="rId35" w:tgtFrame="_blank" w:history="1"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>Типовые нормы бесплатной выдачи средств индивидуальной защиты работникам торговли и общественного питания</w:t>
              </w:r>
            </w:hyperlink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A1594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30.09.2022 № 54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EB88D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EE280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01.01.2023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817E2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74AA4BDD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07745A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Типовые нормы бесплатной выдачи средств индивидуальной защиты работникам, занятым в учреждениях образования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07897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28.07.2009 № 93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30B1B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03.10.2005 № 113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1E37C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10.12.2025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4DE08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8E83CA8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2D546C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Типовые нормы бесплатной выдачи средств индивидуальной защиты работникам, занятым в научных организациях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0C85E2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28.07.2009 № 94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78EFF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03.10.2005 № 113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9BA24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10.12.2025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ADC19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5C87CF6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6BD678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Типовые нормы бесплатной выдачи средств индивидуальной защиты работникам, занятым на строительно-монтажных и ремонтно-строительных работах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0F807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14.04.2010 № 54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C09BB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03.10.2005 № 113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229BB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10.12.2025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BB917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525176C0" w14:textId="77777777" w:rsidTr="00E8107E">
        <w:tc>
          <w:tcPr>
            <w:tcW w:w="15309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5E5E5"/>
            <w:vAlign w:val="center"/>
            <w:hideMark/>
          </w:tcPr>
          <w:p w14:paraId="576ED79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10. Компенсации за работу в особых условиях труда</w:t>
            </w:r>
          </w:p>
        </w:tc>
      </w:tr>
      <w:tr w:rsidR="00E8107E" w:rsidRPr="00E8107E" w14:paraId="7AB1B0BA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4574C0" w14:textId="77777777" w:rsidR="00E8107E" w:rsidRPr="00E8107E" w:rsidRDefault="00012060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hyperlink r:id="rId36" w:tgtFrame="_blank" w:history="1"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 xml:space="preserve">О нормах и порядке обеспечения </w:t>
              </w:r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lastRenderedPageBreak/>
                <w:t>работников смывающими и обезвреживающими средствами</w:t>
              </w:r>
            </w:hyperlink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9CAAC9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Пост. Минтруда от 30.12.2008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№ 208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50D45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EEAFB3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05.02.2009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D7324E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338A989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D5B9F9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О бесплатном обеспечении работников молоком или равноценными пищевыми продуктами при работе с вредными веществами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4C363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27.02.2002 № 260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C97F2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01.02.2024 № 76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1FCF76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02.02.2024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66C8F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CA0FDCB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CCC5A3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Перечень вредных веществ, при работе с которыми в профилактических целях показано употребление молока или равноценных пищевых продуктов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C6C20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и Минздрава от 19.03.2002 № 34/12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0E48C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0AEA0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15.04.2002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C0484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2DC87B3C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352B36" w14:textId="77777777" w:rsidR="00E8107E" w:rsidRPr="00E8107E" w:rsidRDefault="00012060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hyperlink r:id="rId37" w:tgtFrame="_blank" w:history="1"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>Об установлении перечня производств, работ, профессий и должностей, дающих право на бесплатное получение лечебно-профилактического питания, и рационов лечебно-профилактического питания, выдаваемого бесплатно работникам, занятым на работах с вредными и (или) опасными условиями труда</w:t>
              </w:r>
            </w:hyperlink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C7A7F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и Минздрава от 17.06.2014 № 51/41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84419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D43B6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25.07.2014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F7D58E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8859658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2C6DAE" w14:textId="77777777" w:rsidR="00E8107E" w:rsidRPr="00E8107E" w:rsidRDefault="00012060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hyperlink r:id="rId38" w:tgtFrame="_blank" w:history="1"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>Положение о порядке предоставления и определения объемов компенсации в виде бесплатного обеспечения лечебно-профилактическим питанием работников, занятых на работах с вредными и (или) опасными условиями труда</w:t>
              </w:r>
            </w:hyperlink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78B7F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21.05.2014 № 491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35DC5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10.05.2023 № 301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52C12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15.05.2023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C812C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88EB80A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E561F9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О продолжительности смены свыше 12 часов для отдельных категорий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работников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EC432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Пост. Совмина от 25.01.2008 № 104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DA1E9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29.12.2023 № 979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D5643E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05.01.2024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739E5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142B85C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372D34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Об установлении размера доплаты за работу в сверхурочное время, государственные праздники, праздничные и выходные дни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CDE80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16.06.2014 № 583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4A261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28.01.2020 № 50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A4DF6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07.02.2020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1B6D73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753E2F3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A76441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Перечень категорий работников бюджетных организаций, которым могут предоставляться дополнительные отпуска за ненормированный рабочий день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BE12B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18.03.2008 № 408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E0DAA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30.06.2014 № 636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3159B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25.07.2014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4A9C1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383890A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3632A9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Перечень отдельных категорий педагогических работников, которым устанавливается сокращенная продолжительность рабочего времени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42419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Минобразования от 05.09.2011 № 255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DAAFD9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Минобразования от 12.11.2024 № 145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98CC9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12.01.2025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ED452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AED7779" w14:textId="77777777" w:rsidTr="00E8107E">
        <w:tc>
          <w:tcPr>
            <w:tcW w:w="15309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5E5E5"/>
            <w:vAlign w:val="center"/>
            <w:hideMark/>
          </w:tcPr>
          <w:p w14:paraId="482D3F9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11. Аттестация рабочих мест по условиям труда</w:t>
            </w:r>
          </w:p>
        </w:tc>
      </w:tr>
      <w:tr w:rsidR="00E8107E" w:rsidRPr="00E8107E" w14:paraId="0280E3A3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0D1AD9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Список текстильных производств и профессий, работа в которых дает работницам текстильного производства, занятым на станках и машинах, право на пенсию по возрасту по достижении 50 лет и при стаже работы в этих профессиях не менее 20 лет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CBD20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17.10.1997 № 96/134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44E5D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30.03.2000 № 42/54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31D1F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03.05.2000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5052AE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B6EA85A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A99299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Об установлении сокращенной продолжительности рабочего времени для медицинских работников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69BBC4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Минздрава от 23.03.2016 № 46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554A4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0FA49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14.04.2016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29249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1E6EA20C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3D4E5A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Положение о порядке проведения аттестации рабочих мест по условиям труда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F39B6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22.02.2008 № 253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9C930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03.03.2021 № 125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C2707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06.03.2021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61E3D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1C47BA0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4B7244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Инструкция по оценке условий труда при аттестации рабочих мест по условиям труда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6B4E42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22.02.2008 № 35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A5EC4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18.08.2025 № 85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654EE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18.08.2025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9002B3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6E38CF5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C7607F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Инструкция о гигиенической оценке характера трудовой деятельности по показателям тяжести и напряженности труда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CDCAE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Заместитель Министра здравоохранения - Главный государственный санитарный врач от 13.06.2013 № 027-1212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ED8D1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4B1D7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13.06.2013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B59A0C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C0CBE0F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A38199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Перечень условно-патогенных микроорганизмов и патогенных биологических агентов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AFA852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Минздрава от 21.11.2016 № 118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D90E2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01E3FC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06.01.2017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941C4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54E539A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E41420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О предоставлении нанимателями документов по аттестации рабочих мест по условиям труда в электронном виде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E4DED2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23.12.2016 № 73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451E4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A6F9D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22.01.2017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CB462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5E792315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EA1F32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Список производств, работ, профессий, должностей и показателей на подземных работах, на работах с особо вредными и особо тяжелыми условиями труда, занятость в которых дает право на пенсию по возрасту за работу с особыми условиями труда (Список № 1)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BBC2B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25.05.2005 № 536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29C27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19.06.2024 № 435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1737B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01.07.2024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C1161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5D9E1680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43B558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Список производств, работ, профессий, должностей и показателей на работах с вредными и тяжелыми условиями труда, занятость в которых дает право на пенсию по возрасту за работу с особыми условиями труда (Список № 2)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90CD3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25.05.2005 № 536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1D34B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19.06.2024 № 435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7CD8E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01.07.2024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99F02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1ADC16F0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D217A7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Инструкции о порядке применения списков производств, работ, профессий, должностей и показателей, дающих право на пенсию по возрасту за работу с особыми условиями труда, утвержденных постановлением Совета Министров Республики Беларусь от 25 мая 2005 № 536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E20B6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14.07.2005 № 86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DC4EE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26.12.2016 № 76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CCB22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22.01.2017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DAD2F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5657C315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68BA6D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О некоторых вопросах предоставления компенсаций по условиям труда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C494C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14.06.2014 № 575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8C846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28.01.2020 № 50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C196F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28.01.2020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C9CA0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D910772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E3EF57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О дополнительных отпусках за работу с вредными и (или) опасными условиями труда и особый характер работы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61E054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19.01.2008 № 73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E7DCF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25.02.2025 № 110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13EF0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28.02.2025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C4D0F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5AF08892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D76784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Список производств, цехов, профессий рабочих и должностей служащих с вредными и (или) опасными условиями труда, работа в которых дает право на сокращенную продолжительность рабочего времени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AB419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07.07.2014 № 57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011E3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18.06.2024 № 42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F2142E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01.07.2024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FCF28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6E05881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B421FA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Инструкция о порядке предоставления работникам компенсации в виде сокращенной продолжительности рабочего времени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8864F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07.07.2014 № 57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9615D9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18.06.2024 № 42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D0EF8F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01.07.2024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8336F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75135116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B01E3C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О вопросах профессионального пенсионного страхования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84C7A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09.10.2008 № 1490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ED168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19.06.2024 № 435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87363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01.07.2024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37430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76B5E223" w14:textId="77777777" w:rsidTr="00E8107E">
        <w:tc>
          <w:tcPr>
            <w:tcW w:w="15309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5E5E5"/>
            <w:vAlign w:val="center"/>
            <w:hideMark/>
          </w:tcPr>
          <w:p w14:paraId="011AA844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12. Медицинское обеспечение, медицинские осмотры и освидетельствования работников</w:t>
            </w:r>
          </w:p>
        </w:tc>
      </w:tr>
      <w:tr w:rsidR="00E8107E" w:rsidRPr="00E8107E" w14:paraId="7F4772DD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B143B7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Об установлении перечней аптечек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7F912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Пост. Минздрава от 23.11.2023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№ 178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F17969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Пост. Минздрава от 12.06.2024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№ 99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CB99F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27.06.2024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DE9D5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73CDA4C0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0E7B13" w14:textId="77777777" w:rsidR="00E8107E" w:rsidRPr="00E8107E" w:rsidRDefault="00012060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hyperlink r:id="rId39" w:tgtFrame="_blank" w:history="1"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>Инструкция о порядке проведения медицинского освидетельствования моряков</w:t>
              </w:r>
            </w:hyperlink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946C3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Минздрава от 31.01.2024 № 16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08F5A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C5599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03.02.2024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0BDA9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11BF542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36480C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О проведении </w:t>
            </w:r>
            <w:proofErr w:type="gram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обязательных и внеочередных медицинских осмотров</w:t>
            </w:r>
            <w:proofErr w:type="gram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работающих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76B639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Минздрава от 29.07.2019 № 74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39759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Минздрава от 18.10.2024 № 149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60BCE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06.11.2024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3BD9B6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1A3104CB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9CAC29" w14:textId="77777777" w:rsidR="00E8107E" w:rsidRPr="00E8107E" w:rsidRDefault="00012060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hyperlink r:id="rId40" w:tgtFrame="_blank" w:history="1"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 xml:space="preserve">О </w:t>
              </w:r>
              <w:proofErr w:type="spellStart"/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>предсменном</w:t>
              </w:r>
              <w:proofErr w:type="spellEnd"/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 xml:space="preserve"> (перед началом работы, смены) медицинском осмотре и освидетельствовании работников</w:t>
              </w:r>
            </w:hyperlink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8569C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и Минздрава от 02.12.2013 № 116/119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38AD3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и Минздрава от 30.04.2020 № 45/47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593B3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28.06.2020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40B373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42E8290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919432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Инструкция о порядке проведения предрейсовых и иных медицинских обследований водителей механических транспортных средств (за исключением колесных тракторов)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EF21B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Минздрава от 03.12.2002 № 84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EC9A3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Минздрава от 30.08.2024 № 134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E4B65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19.09.2024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345F0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2D2406A9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537AD3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Инструкция о порядке проведения предрейсовых и иных медицинских обследований водителей колесных тракторов и самоходных машин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9BA01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Минздрава от 08.05.2008 № 87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591EA4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Минздрава от 08.10.2025 № 143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F971AF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26.10.2025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8B4D5E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D2C961E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20505E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Инструкция о порядке проведения контроля состояния водителей механических транспортных средств, самоходных машин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B81139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Минтранса и Минсельхозпрода от 09.07.2013 № 25/28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7980D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Минтранса и Минсельхозпрода от 06.12.2022 № 105/123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50766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19.02.2023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D9F22E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1FF3BCE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87DAB5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Положение о порядке проведения освидетельствования физических лиц на предмет выявления состояния алкогольного опьянения и (или) состояния, вызванного потреблением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наркотических средств, психотропных, токсических или других одурманивающих веществ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DE3B7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Пост. Совмина от 14.04.2011 № 497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9C9C7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06.07.2023 № 441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2BB03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05.07.2023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13004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1F6E8D38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A5F94C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Инструкция о порядке проведения медицинских осмотров спортсменов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599992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Минспорта от 15.07.2014 № 30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657964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Минспорта от 23.02.2024 № 7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EEB4D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28.03.2024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9C68D6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11C0A2EC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2C6F03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Об обязательном медицинском переосвидетельствовании водителей механических транспортных средств, самоходных машин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ABC5D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29.07.2022 № 501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D1BDC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27.02.2023 № 155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6A014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11.03.2023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C03BB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8808709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36E25F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О формах медицинских документов и Инструкции о порядке их заполнения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97178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Минздрава от 21.08.2025 № 87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6F492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570BB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01.10.2025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69CA3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Форма 1 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здр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/у-10 «Медицинская справка о состоянии здоровья» и Инструкция по ее заполнению</w:t>
            </w:r>
          </w:p>
        </w:tc>
      </w:tr>
      <w:tr w:rsidR="00E8107E" w:rsidRPr="00E8107E" w14:paraId="6B9778CA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C94E4C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Об обязательном медицинском освидетельствовании кандидатов в водители, медицинском освидетельствовании судоводителей, переосвидетельствовании водителей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CD6DE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Минздрава от 05.09.2022 № 95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FE553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18FDF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22.09.2022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D2FF4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B1D3B22" w14:textId="77777777" w:rsidTr="00E8107E">
        <w:tc>
          <w:tcPr>
            <w:tcW w:w="15309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5E5E5"/>
            <w:vAlign w:val="center"/>
            <w:hideMark/>
          </w:tcPr>
          <w:p w14:paraId="2D01DA3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13. Охрана труда женщин, несовершеннолетних, инвалидов и других работников, для которых установленных повышенные гарантии на охрану труда</w:t>
            </w:r>
          </w:p>
        </w:tc>
      </w:tr>
      <w:tr w:rsidR="00E8107E" w:rsidRPr="00E8107E" w14:paraId="372D0FC2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72684E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Предельные нормы подъема и перемещения тяжестей женщинами вручную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187A3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Минздрав от 13.10.2010 № 133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14550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0F0CB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09.11.2010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66B4A6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D61EC35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C25BF1" w14:textId="77777777" w:rsidR="00E8107E" w:rsidRPr="00E8107E" w:rsidRDefault="00012060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hyperlink r:id="rId41" w:tgtFrame="_blank" w:history="1"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 xml:space="preserve">Список тяжелых работ и работ с </w:t>
              </w:r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lastRenderedPageBreak/>
                <w:t>вредными и (или) опасными условиями труда, на которых запрещается привлечение к труду женщин</w:t>
              </w:r>
            </w:hyperlink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4E1DE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Пост. Минтруда от 12.06.2014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№ 35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DE9364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Пост. Минтруда от 06.06.2022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№ 35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C9470F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24.06.2022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B7DB3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72254B0D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AF6036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Список работ, на которых запрещается привлечение к труду лиц моложе восемнадцати лет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0A9882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07.02.2025 № 12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89A97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37114C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29.03.2025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9F6D0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77133497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BD1874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Перечень легких видов работ, которые могут выполнять лица в возрасте от четырнадцати до шестнадцати лет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5FCED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15.10.2010 № 144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8DF60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21.03.2025 № 18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23422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04.10.2025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AEB2EF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C62E7DD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D586C8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Предельные нормы подъема и перемещения несовершеннолетними тяжестей вручную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A07F4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13.10.2010 № 134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405BE2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11955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09.11.2010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9AF2D6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29995C78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65E752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Положение о порядке организации деятельности студенческих отрядов на территории Республики Беларусь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680D0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Указ Президента от 18.02.2020 № 58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C9AAE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Указ Президента Республики Беларусь от 25.10.2022 № 381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AD369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04.11.2022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13B87C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77F6E119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7D1EE3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Инструкция о порядке организации деятельности студенческих отрядов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16EC9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Минобразования от 07.06.2012 № 60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803082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Минобразования от 29.09.2025 № 170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D1AD2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15.10.2025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ECF81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790589F9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266C40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Положение о порядке организации и финансирования временной трудовой занятости молодежи, обучающейся в учреждениях образования, в свободное от учебы время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13A9F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23.06.2010 № 958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6B627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09.06.2025 № 312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AD0F8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14.06.2025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396C8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84063E2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8B1D3A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Методические рекомендации "Регламентация труда и рациональное трудоустройство женщин в период беременности"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ED190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Заместитель Министра здравоохранения Главный государственный санитарный врач 10.02.1998 № 116-9711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E51A8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37546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10.02.1998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ACF50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B03A4B5" w14:textId="77777777" w:rsidTr="00E8107E">
        <w:tc>
          <w:tcPr>
            <w:tcW w:w="15309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5E5E5"/>
            <w:vAlign w:val="center"/>
            <w:hideMark/>
          </w:tcPr>
          <w:p w14:paraId="6944AF3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14. Статистическая отчетность</w:t>
            </w:r>
          </w:p>
        </w:tc>
      </w:tr>
      <w:tr w:rsidR="00E8107E" w:rsidRPr="00E8107E" w14:paraId="6C4D99F1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D27CA9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Указания по заполнению в формах государственных статистических наблюдений статистических показателей по труду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052F1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Пост. 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Нацстата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от 20.01.2020 № 1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ED75E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Пост. 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Нацстата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от 22.02.2024 № 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D1F1BE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01.03.2024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33EE6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7508EFF9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17990D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Форма государственной статистической отчетности 2-условия труда (Минтруда и соцзащиты) "Отчет по условиям труда" и указания по ее заполнению"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57742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Пост. 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Нацстата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от 25.09.2020 № 85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0F82F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Пост. 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Нацстата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от 03.11.2023 № 135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20EBB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15.11.2023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FEBF9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3A07342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EB27C7" w14:textId="77777777" w:rsidR="00E8107E" w:rsidRPr="00E8107E" w:rsidRDefault="00012060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hyperlink r:id="rId42" w:tgtFrame="_blank" w:history="1"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>Отчет о реализации мероприятий по выполнению задачи 4 «Улучшение условий и охраны труда» комплекса мероприятий Государственной программы «Рынок труда и содействие занятости» на 2021–2025 годы</w:t>
              </w:r>
            </w:hyperlink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61F51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20.11.2024 № 93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04D15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E0E4B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01.01.2025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B2BA4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1BA92B42" w14:textId="77777777" w:rsidTr="00E8107E">
        <w:tc>
          <w:tcPr>
            <w:tcW w:w="15309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5E5E5"/>
            <w:vAlign w:val="center"/>
            <w:hideMark/>
          </w:tcPr>
          <w:p w14:paraId="2D72796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15. Расследование и учет несчастных случаев на производстве и профзаболеваний, аварий и инцидентов на производственных объектах, противоаварийная подготовка</w:t>
            </w:r>
          </w:p>
        </w:tc>
      </w:tr>
      <w:tr w:rsidR="00E8107E" w:rsidRPr="00E8107E" w14:paraId="3DAACC69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ED4297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расследования и учета несчастных случаев на производстве и профессиональных заболеваний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207CD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15.01.2004 № 30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62F43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21.11.2025 № 660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40ACB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01.03.2026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2EC79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Изменения вступают в силу 01.03.2026</w:t>
            </w:r>
          </w:p>
        </w:tc>
      </w:tr>
      <w:tr w:rsidR="00E8107E" w:rsidRPr="00E8107E" w14:paraId="3D06B4C0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709D9A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О документах, необходимых для расследования и учета несчастных случаев на производстве и профессиональных заболеваний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5B056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Минздрава и Минтруда от 04.10.2024 № 81/144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EAD579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0C5E5F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21.03.2025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8D2D1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2BA81A7A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50FFD8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Перечень (список) профессиональных заболеваний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73CFF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Минздрава и Минтруда от 26.12.2022 № 125/92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FF2AE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1D9B6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25.09.2025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DFED86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38B5BB9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0C8A44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определения тяжести производственных травм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214BA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Минздрава от 23.01.2015 № 9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5F8CA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Минздрава от 11.09.2025 № 103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A38D6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25.09.2025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738A3E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5E036359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4A6A9A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Соглашение о порядке расследования несчастных случаев на производстве, происшедших с гражданами одного государства - члена Евразийского экономического сообщества при осуществлении трудовой деятельности на территории другого государства - члена Евразийского экономического сообщества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E857B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Закон Республики Беларусь от 12.12.2013 № 80-З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7A8D3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87EFC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21.10.2020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06E16F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2D6DA31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072945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расследования и учета несчастных случаев, произошедших с обучающимися при освоении содержания образовательных программ, с воспитанниками при реализации программ воспитания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C7110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Минобразования от 01.08.2025 № 136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E55F5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88252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01.09.2025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058BF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2CE1A5E6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7D7FBC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Инструкция о порядке расследования транспортных аварийных случаев с участием маломерных судов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9A4BC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29.06.2015 № 32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58F9A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6DC9D6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04.10.2015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E51EF6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2361102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A63CFF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Инструкцию о порядке расследования и учета несчастных случаев в учреждениях уголовно-исполнительной системы и лечебно-трудовых профилакториях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7EF7A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МВД от 31.08.2007 № 205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F0770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МВД от 15.08.2024 № 282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13E10C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02.10.2024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AD738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8E5B8B8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374315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Инструкция о порядке технического расследования причин аварий и инцидентов, а также их учета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154FC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12.07.2016 № 36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A336C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7938E6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01.09.2016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88A9C6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2686EE83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EC2FA0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Инструкция о порядке технического расследования причин аварий и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инцидентов, произошедших при перевозке опасных грузов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EC039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Пост. МЧС от 16.12.2013 № 67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52721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06.10.2021 № 68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EF21E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23.10.2021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F4CDC6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опасные грузы</w:t>
            </w:r>
          </w:p>
        </w:tc>
      </w:tr>
      <w:tr w:rsidR="00E8107E" w:rsidRPr="00E8107E" w14:paraId="21C9D7C9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78D94E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Инструкция о порядке учета аварий и инцидентов, произошедших при перевозке опасных грузов, а также направления сведений о выполненных мероприятиях по их устранению в Департамент по надзору за безопасным ведением работ в промышленности Министерства по чрезвычайным ситуациям Республики Беларусь, республиканские органы государственного управления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35444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18.05.2015 № 24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892172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D5017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10.06.2015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A5C6D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опасные грузы</w:t>
            </w:r>
          </w:p>
        </w:tc>
      </w:tr>
      <w:tr w:rsidR="00E8107E" w:rsidRPr="00E8107E" w14:paraId="7E2F96FE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67FDFA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Инструкция о порядке расследования и учета несчастных случаев, произошедших с пользователями потенциально опасных объектов: лифтов, эскалаторов, конвейеров пассажирских, пассажирских канатных дорог и аттракционов, за исключением расследования несчастных случаев на производстве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87565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06.01.2023 № 6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08C889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0203B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18.02.2023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54618F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2FB974FC" w14:textId="77777777" w:rsidTr="00E8107E">
        <w:tc>
          <w:tcPr>
            <w:tcW w:w="15309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5E5E5"/>
            <w:vAlign w:val="center"/>
            <w:hideMark/>
          </w:tcPr>
          <w:p w14:paraId="02C08BA2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16. Санитария и гигиена труда</w:t>
            </w:r>
          </w:p>
        </w:tc>
      </w:tr>
      <w:tr w:rsidR="00E8107E" w:rsidRPr="00E8107E" w14:paraId="16EF7F2E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C9A4B0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Общие санитарно-эпидемиологические требования к содержанию и эксплуатации капитальных строений (зданий, сооружений), изолированных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помещений и иных объектов, принадлежащих субъектам хозяйствования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BFED2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Декрет Президента Республики Беларусь от 23.11.2017 № 7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FA86E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17190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26.02.2018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28D13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A6BE76E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EECAC5" w14:textId="77777777" w:rsidR="00E8107E" w:rsidRPr="00E8107E" w:rsidRDefault="00012060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hyperlink r:id="rId43" w:tgtFrame="_blank" w:history="1"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>Специфические санитарно-эпидемиологические требования к условиям труда работающих</w:t>
              </w:r>
            </w:hyperlink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E5D73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01.02.2020 № 66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7DFEF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AB4D8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06.02.2020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CA214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BD18256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9A2EBD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Специфические санитарно-эпидемиологические требования к содержанию и эксплуатации радиационных объектов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00094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24.03.2020 г № 168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72172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F026B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27.06.2020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0AF123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C7CCA85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82070A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Специфические санитарно-эпидемиологические требования к содержанию и эксплуатации общежитий и иных мест проживания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54F6C2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04.11.2019 № 740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8B281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8D323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07.11.2019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CBAB7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21CB11D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721A33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Специфические санитарно-эпидемиологические требования к содержанию и эксплуатации санаторно-курортных и оздоровительных организаций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63CDC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26.09.2019 № 663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D9139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15.07.2024 № 509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D0933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01.09.2024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AB9FC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1A18FB04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C384FE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Специфические санитарно-эпидемиологические требования к содержанию и эксплуатации учреждений образования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D1EDD9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07.08.2019 № 525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9E750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14.01.2025 № 21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FD37AE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19.01.2025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4E04C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7104F46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6283F2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Специфические санитарно-эпидемиологические требования к содержанию и эксплуатации организаций здравоохранения, иных организаций и индивидуальных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предпринимателей, которые осуществляют медицинскую, фармацевтическую деятельность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6CBD4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Пост. Совмина от 03.03.2020 № 130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A6D30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02.02.2022 № 63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FB1CF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05.05.2022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92428F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25B300FB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BE1CC6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Специфические санитарно-эпидемиологические требования к содержанию и эксплуатации объектов агропромышленного комплекса и объектов промышленности, деятельность которых потенциально опасна для населения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62CAC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24.01.2020 № 42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0AB91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6C98E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30.01.2020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32AA1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7B3DFE7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395681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Специфические санитарно-эпидемиологические требования к установлению санитарно-защитных зон объектов, являющихся объектами воздействия на здоровье человека и окружающую среду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B86AF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11.12.2019 № 847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ECEA09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03.03.2020 № 130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DB46B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07.03.2020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34C69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BD9175F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A19893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Специфические санитарно-эпидемиологические требования к содержанию и эксплуатации объектов, являющихся источниками неионизирующего излучения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6742A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04.06.2019 № 360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75C9A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03.01.2025 № 6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C6E21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01.02.2025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DC69F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249DC3AA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6262AB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Специфические санитарно-эпидемиологические требования к объектам промышленности по переработке сельскохозяйственной продукции, продовольственного сырья и производству пищевой продукции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6FF4B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05.03.2019 № 146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0BEBF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685A9E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13.06.2019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692AD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72C686FC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681BE9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Специфические санитарно-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эпидемиологические требования к содержанию и эксплуатации источников и систем питьевого водоснабжения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039A9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Пост. Совмина от 19.12.2018 №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914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4EE17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Пост. Совмина от 06.02.2024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№ 85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2B30D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10.05.2024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FDC04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76B3B85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3562EA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Об утверждении гигиенических нормативов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207E1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25.01.2021 № 37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929624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05.12.2022 № 904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96D61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12.01.2025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A029A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Множество обязательных ГН (микроклимат, шум, УФ, ИК и т.п.)</w:t>
            </w:r>
          </w:p>
        </w:tc>
      </w:tr>
      <w:tr w:rsidR="00E8107E" w:rsidRPr="00E8107E" w14:paraId="56EE2536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D73235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Санитарные нормы и правила "Гигиеническая классификация условий труда"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AE13B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Минздрава от 28.12.2012 № 211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38167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Минздрава от 02.07.2015 № 89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C3E20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27.07.2015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C1E80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2FEBCD32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1660F6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Перечень работ и услуг, представляющих потенциальную опасность для жизни и здоровья населения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9276C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Минздрава от 17.07.2012 № 104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E2F5E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Минздрава от 18.11.2016 № 114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014BD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06.01.2017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C6EFD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Эти объекты, подлежат государственной санитарно-гигиенической экспертизе</w:t>
            </w:r>
          </w:p>
        </w:tc>
      </w:tr>
      <w:tr w:rsidR="00E8107E" w:rsidRPr="00E8107E" w14:paraId="64E912EA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2BB296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Санитарные правила 1.1.8-24-2003 "Организация и проведение производственного контроля за соблюдением санитарных правил и выполнением санитарно-противоэпидемических и профилактических мероприятий"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6ED98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Главного государственного санитарного врача от 22.12.2003 № 183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9C740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Минздрава от 01.09.2010 № 117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1CE64C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22.09.2010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BBC7B3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E9094B0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8782A2" w14:textId="77777777" w:rsidR="00E8107E" w:rsidRPr="00E8107E" w:rsidRDefault="00012060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hyperlink r:id="rId44" w:tgtFrame="_blank" w:history="1"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 xml:space="preserve">Положение о порядке организации и проведения периодического лабораторного контроля за состоянием </w:t>
              </w:r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lastRenderedPageBreak/>
                <w:t>факторов условий труда на рабочих местах в организациях г. Минска</w:t>
              </w:r>
            </w:hyperlink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AB62B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Главный государственный санитарный врач г. Минска, 31.01.2022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F69C2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D0B126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31.01.2022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28CEC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98FB417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A4DDDB" w14:textId="77777777" w:rsidR="00E8107E" w:rsidRPr="00E8107E" w:rsidRDefault="00012060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hyperlink r:id="rId45" w:tgtFrame="_blank" w:history="1"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>Положение о порядке проведения комплексной гигиенической оценки условий труда по показателям вредности и опасности факторов производственной среды, тяжести и напряженности трудового процесса на предприятиях г. Минска</w:t>
              </w:r>
            </w:hyperlink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E0040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Главный государственный санитарный врач г. Минска, 01.02.2022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0883B2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B1321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01.02.2022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DC2BF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2F704F4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FCBEE1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Положение о порядке и условиях проведения государственной санитарно-гигиенической экспертизы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33A67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Минздрава от 23.12.2019 № 119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86E0B4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Минздрава от 11.11.2025 № 186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67245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01.01.2026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E929D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280C9A46" w14:textId="77777777" w:rsidTr="00E8107E">
        <w:tc>
          <w:tcPr>
            <w:tcW w:w="15309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3985FB67" w14:textId="77777777" w:rsidR="00E8107E" w:rsidRPr="00E8107E" w:rsidRDefault="00E8107E" w:rsidP="00E8107E">
            <w:pPr>
              <w:spacing w:after="100" w:afterAutospacing="1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Дополняйте свой реестр из:</w:t>
            </w:r>
          </w:p>
          <w:p w14:paraId="640A746F" w14:textId="77777777" w:rsidR="00E8107E" w:rsidRPr="00E8107E" w:rsidRDefault="00012060" w:rsidP="00E8107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hyperlink r:id="rId46" w:tgtFrame="_blank" w:history="1"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>перечня действующих специфических санитарно-эпидемиологических требований, утвержденных постановлениями Совета Министров Республики Беларусь</w:t>
              </w:r>
            </w:hyperlink>
          </w:p>
          <w:p w14:paraId="0021B440" w14:textId="77777777" w:rsidR="00E8107E" w:rsidRPr="00E8107E" w:rsidRDefault="00012060" w:rsidP="00E8107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hyperlink r:id="rId47" w:tgtFrame="_blank" w:history="1"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>перечня действующих технических нормативных правовых актов органов и учреждений, осуществляющих государственный санитарный надзор</w:t>
              </w:r>
            </w:hyperlink>
          </w:p>
        </w:tc>
      </w:tr>
      <w:tr w:rsidR="00E8107E" w:rsidRPr="00E8107E" w14:paraId="0A783127" w14:textId="77777777" w:rsidTr="00E8107E">
        <w:tc>
          <w:tcPr>
            <w:tcW w:w="15309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5E5E5"/>
            <w:vAlign w:val="center"/>
            <w:hideMark/>
          </w:tcPr>
          <w:p w14:paraId="06872A8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17. Эксплуатация транспорта</w:t>
            </w:r>
          </w:p>
        </w:tc>
      </w:tr>
      <w:tr w:rsidR="00E8107E" w:rsidRPr="00E8107E" w14:paraId="6A9ABD40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02550C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дорожного движения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8589D2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Указ Президента от 28.11.2005 № 551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051CA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Указ Президента от 04.08.2025 № 295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29D51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01.09.2025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E0AEB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2053054C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5B3151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автомобильных перевозок грузов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7FCDF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30.06.2008 № 970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0C3E0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12.12.2023 № 873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B4D4E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21.01.2025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58A8D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F863FEB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FEF460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автомобильных перевозок пассажиров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F1D074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30.06.2008 № 972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D6DA3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01.11.2024 № 809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7E555C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03.11.2024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9D7B0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0ABB8A2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4EFC02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Инструкция о порядке проведения стажировки водителей механических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транспортных средств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267FE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Пост. Минтранса от 23.10.2012 № 46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060DC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Минтранса от 26.08.2022 № 80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4B2FA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22.09.2022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6F375C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6860307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D7147D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Инструкция о порядке проведения технического обучения работников организаций железнодорожного транспорта общего пользования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39DFF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Минтранса от 30.06.2015 № 28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52F24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259A4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02.08.2015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9CAC2E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2B21DA3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2F04BA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Инструкция о порядке проведения стажировки работников организаций железнодорожного транспорта общего пользования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D51D9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Минтранса от 30.06.2015 № 26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DD621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09726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22.08.2015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760BDE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D0585CA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27D5D3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технической эксплуатации автозаправочных станций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42D0C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31.01.2023 № 85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511772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FD5B7C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05.02.2023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AB9F2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49F380A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EA826D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технической эксплуатации складов хранения нефтепродуктов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9A8CF4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31.01.2023 № 85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1E421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D915FC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05.02.2023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2D4AE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62E1D66" w14:textId="77777777" w:rsidTr="00E8107E">
        <w:tc>
          <w:tcPr>
            <w:tcW w:w="15309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5E5E5"/>
            <w:vAlign w:val="center"/>
            <w:hideMark/>
          </w:tcPr>
          <w:p w14:paraId="5B35B35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18. Эксплуатация зданий и сооружений</w:t>
            </w:r>
          </w:p>
        </w:tc>
      </w:tr>
      <w:tr w:rsidR="00E8107E" w:rsidRPr="00E8107E" w14:paraId="5923F668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2A9125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благоустройства и содержания населенных пунктов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0F100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28.11.2012 № 1087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E6E9B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16.05.2025 № 267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A0A6B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18.05.2025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2770EC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1EA9421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B0EA77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СН 1.04.01-2020 "Техническое состояние зданий и сооружений"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1FCCA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Пост. 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Минстройархитектуры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от 27.10.2020 № 64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FAA19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Пост. 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Минстройархитектуры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от 17.02.2025 № 26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1715C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10.04.2025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AB0BA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4C1A377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419214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СН 2.04.03-2020 "Естественное и искусственное освещение"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8DC5C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Пост. 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Минстройархитектуры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от 30.10.2020 № 70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EA670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8010D3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24.03.2021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1243D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72DDE27C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A8D896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СН 1.03.04-2020 "Организация строительного производства"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89B4F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Пост. 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Минстройархитектуры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от 12.11.2020 № 73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F142D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Пост. 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Минстройархитектуры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от 09.06.2023 № 57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9DE3C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02.10.2023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3859E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02833DC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469AA5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СН 1.03.03-2019 "Снос зданий и сооружений"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A77F7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Пост. 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Минстройархитектуры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от 29.11.2019 № 64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D2A63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Пост. 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Минстройархитектуры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от 17.02.2025 № 26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3E801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10.04.2025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C4C78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388A148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5A24EA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СН 3.02.02-2019 "Общественные здания"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46DC02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Пост. 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Минстройархитектуры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от 16.12.2019 № 69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73070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Пост. 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Минстройархитектуры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от 18.01.2022 № 2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E16A43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15.04.2022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B67A8F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232B3C6C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A01F20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СН 3.02.05-2020 "Складские здания"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D6CB8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Пост. 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Минстройархитектуры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от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06.10.2020 № 62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4B60D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CE4383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01.03.2021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00CFA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2013A72F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B9AD5C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СН 3.02.09-2020 "Сельскохозяйственные здания"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3C901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Пост. 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Минстройархитектуры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от 13.11.2020 № 84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71A5B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Пост. 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Минстройархитектуры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от 09.01.2025 № 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F0318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09.01.2025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A806A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A54FE05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01753E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СН 3.02.10-2020 "Производственные здания и сооружения"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FB83B9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Пост. 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Минстройархитектуры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от 13.11.2020 № 83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F90C8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Пост. 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Минстройархитектуры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от 17.02.2025 № 26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6252FC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10.04.2025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16736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2C8181C0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A1DEFB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СН 3.02.11-2020 "Административные и бытовые здания"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F422D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Пост. 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Минстройархитектуры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от 13.11.2020 № 82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EA76C4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DB080E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13.04.2021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D1038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8F8DC6B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5B7A90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ТКП 45-1.03-42-2008 "Безопасность труда в строительстве. Производство строительных материалов, конструкций и изделий"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79E204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Приказ 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Минстройархитектуры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от 29.10.2008 № 385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E0AF7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B80D0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01.07.2009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D859C6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6020FE3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2CC665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ТКП 45-1.04-126-2009 "Обследование зданий и сооружений. Правила безопасности труда"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C3DC24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Приказ 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Минстройархитектуры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от 22.04.2009 № 131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E14DE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76AEA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01.09.2009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16E95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26C3029A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283F2D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подготовки организаций к отопительному сезону, его проведения и завершения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0C4E4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14.05.2020 № 286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24DF9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06.06.2025 № 304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A1F10F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08.06.2025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A97A3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2D1D13D2" w14:textId="77777777" w:rsidTr="00E8107E">
        <w:tc>
          <w:tcPr>
            <w:tcW w:w="15309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5E5E5"/>
            <w:vAlign w:val="center"/>
            <w:hideMark/>
          </w:tcPr>
          <w:p w14:paraId="2247874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19. Пожарная безопасность</w:t>
            </w:r>
          </w:p>
        </w:tc>
      </w:tr>
      <w:tr w:rsidR="00E8107E" w:rsidRPr="00E8107E" w14:paraId="1B84CF45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8E2A24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Общие требования пожарной безопасности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F3928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Декрет Президента Республики Беларусь от 23.11.2017 № 7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490AA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2A78B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26.02.2018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64F7D6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7A9FE05E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104DBA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Специфические требования по обеспечению пожарной безопасности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для объектов гражданской и государственной авиации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82B33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Пост. Совмина от 20.11.2019 № 781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22D66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87B33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28.02.2020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F211C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5688F60B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6F6C75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Специфические требования по обеспечению пожарной безопасности взрывопожароопасных и пожароопасных производств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A0BD8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20.11.2019 № 779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9331D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EBEA7C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27.02.2020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8F67A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738267A2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53E58D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Специфические требования по обеспечению пожарной безопасности для объектов железнодорожного транспорта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9A3F1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20.11.2019 № 778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7352A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3605A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30.08.2021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842B6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28DC7337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CEA1CB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Специфические требования по обеспечению пожарной безопасности в лесах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21D0F9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28.10.2019 № 722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5AAD6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06.08.2024 № 579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BB5D86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09.08.2024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FFC95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5B81796E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3CBF93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Специфические требования по обеспечению пожарной безопасности при осуществлении геологоразведочных работ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8E45E4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09.09.2019 № 607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1C0D5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39012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12.12.2019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EDE54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FFDC866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1C6A59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Специфические требования по обеспечению пожарной безопасности для объектов метрополитена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2895B4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22.08.2019 № 559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03C4C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A1BEF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29.11.2019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28096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6EFC33B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FDE74A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Специфические требования по обеспечению пожарной безопасности на судах внутреннего водного транспорта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9EF40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22.08.2019 № 560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03700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EE8A93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30.11.2019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46F9F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5C2BD11A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21941C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Специфические требования по обеспечению пожарной безопасности для объектов, специально предназначенных для пребывания детей, а также объектов с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одновременным пребыванием свыше 300 человек, объектов социальной сферы и здравоохранения с круглосуточным пребыванием людей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3BE2A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Пост. Совмина от 22.08.2019 № 561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73948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05.12.2024 № 561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17150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08.12.2024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8DA626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C6CC7C1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01AF5C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Положение о порядке создания и деятельности внештатных пожарных формирований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B118E4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18.05.2020 № 296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14ACB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32795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24.05.2020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65D36C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Создание пожарной дружины, команды и пожарно-технической комиссии</w:t>
            </w:r>
          </w:p>
        </w:tc>
      </w:tr>
      <w:tr w:rsidR="00E8107E" w:rsidRPr="00E8107E" w14:paraId="056234D0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37F1C8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О повышении эффективности контроля за выполнением законодательства о пожарной безопасности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43681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29.02.2016 № 163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FDEDF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13.07.2023 № 457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9DDC0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05.07.2023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0E586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Введение в штат инженера или отдела по пожарной безопасности</w:t>
            </w:r>
          </w:p>
        </w:tc>
      </w:tr>
      <w:tr w:rsidR="00E8107E" w:rsidRPr="00E8107E" w14:paraId="10F09E66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90CC25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Перечень организаций, которые в обязательном порядке создают аварийно-спасательные службы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F4689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19.07.2021 № 410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5D537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28.01.2025 № 51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56EB6F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28.01.2025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92C73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F2C327D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F966F3" w14:textId="77777777" w:rsidR="00E8107E" w:rsidRPr="00E8107E" w:rsidRDefault="00012060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hyperlink r:id="rId48" w:tgtFrame="_blank" w:history="1"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>Перечень нормативных правовых актов (их структурных элементов), в том числе обязательных для соблюдения технических нормативных правовых актов (их структурных элементов), международных договоров Республики Беларусь (их структурных элементов), технических</w:t>
              </w:r>
            </w:hyperlink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EF6572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31.08.2020 № 516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13B94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11.08.2022 № 520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B7C42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14.08.2022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ED6443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Все обязательные для исполнения НПА и ТНПА по пожарной безопасности</w:t>
            </w:r>
          </w:p>
        </w:tc>
      </w:tr>
      <w:tr w:rsidR="00E8107E" w:rsidRPr="00E8107E" w14:paraId="6286D8FF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999837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Требования к содержанию 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общеобъектовой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инструкции по пожарной безопасности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712F4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Пост. МЧС от 21.12.2021 № 82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30751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08BE3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02.07.2022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75E2B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5F87592C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3FA505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Форма плана эвакуации людей при пожаре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AAB0B9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21.12.2021 № 82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4A5F0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2B933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02.07.2022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BC57F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1AE7EDCA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74E0E5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Инструкция о порядке оформления наряда-допуска на проведение огневых работ на временных местах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E4B152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21.12.2021 № 82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73617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6FFC4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02.07.2022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2E4A5F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A979355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9A189A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Инструкция о порядке подготовки работников по вопросам пожарной безопасности и проверки их знаний в данной сфере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AEAAF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21.12.2021 № 82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E138C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4BA72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02.07.2022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581E8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5DE6D2DB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FBF480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Инструкция о порядке проверки состояния наружного и внутреннего противопожарного водоснабжения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DFBD6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21.12.2021 № 82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72B9C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4E674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02.07.2022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DBFF8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5A72521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33FC36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Инструкция о порядке хранения веществ и материалов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5FAFF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21.12.2021 № 82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EE2C1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1E18E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02.07.2022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AEA97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3AE5B55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4804A1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Инструкция о требованиях к размещению и эксплуатации теплогенерирующих аппаратов и отопительных приборов промышленного (заводского) изготовления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E683A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21.12.2021 № 82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56995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4513BF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02.07.2022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132CE6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1D4179E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F29550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Инструкция о требованиях к размещению и эксплуатации теплоемких печей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56D1D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21.12.2021 № 82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BCEC4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AC19BF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02.07.2022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8823D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A293DD7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9AF5CC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Инструкция о нормах оснащения объектов первичными средствами пожаротушения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D44E1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21.12.2021 № 82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C42D3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0813D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02.07.2022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EEE08C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9F93338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3638FF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Программы пожарно-технического минимума №№ 1-8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356AF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21.12.2021 № 82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54BDB9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FF4D0F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02.07.2022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3BECD3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0EA85BD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2EB9A4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Об установлении форм контрольных списков вопросов (чек-листов)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94C1A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16.11.2020 № 46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D65E9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26.08.2025 № 41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F88E4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16.09.2025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77A46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73258F6F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1995B4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ЧЕК-ЛИСТ, содержащий сведения о состоянии пожарной безопасности объекта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90DF6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01.08.2019 № 49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D7310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20.06.2022 № 41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81E09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02.07.2022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92006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Для целей обязательного страхования гражданской ответственности юридических лиц и индивидуальных предпринимателей за вред, причиненный деятельностью, связанной с эксплуатацией отдельных объектов</w:t>
            </w:r>
          </w:p>
        </w:tc>
      </w:tr>
      <w:tr w:rsidR="00E8107E" w:rsidRPr="00E8107E" w14:paraId="200CFBD0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FC7B61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ТКП 295- 2011 "Пожарная техника. Огнетушители. Требования к выбору и эксплуатации"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15FB0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8 февраля 2011 № 13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4B02C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21.07.2020 № 31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B6334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01.10.2020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D92FD6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14CF8741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251096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ТКП 316-2011 "Система технического обслуживания и ремонта автоматических установок пожаротушения, систем противодымной защиты, пожарной сигнализации, систем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оповещения о пожаре и управления эвакуацией. Организация и порядок проведения работ"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FA22E9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Пост. МЧС от 15.06.2011 № 34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1A050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26.07.2019 № 48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3EF8B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01.11.2019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D77C7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5ED5F261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8472CB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ТКП 474-2013 "Категорирование помещений, зданий и наружных установок по взрывопожарной и пожарной опасности"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34E01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29.01.2013 № 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84ABA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ИУ ТНПА № 9-2022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B986A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01.02.2023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6F608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E19D160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C051F2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ТКП 475-2013 "Применение средств индивидуальной защиты органов дыхания и зрения, необходимых для эвакуации людей в случае возникновения пожара"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14A18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30.01.2013 № 5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85B879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08.10.2018 № 53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02BA5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01.12.2018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B2B6C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73D44B7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81F963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СН 2.02.02-2019 "Противопожарное водоснабжение"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491692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Пост. 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Минстройархитектуры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от 29.11.2019 № 64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F39D14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Пост. 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Минстройархитектуры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от 18.08.2023 № 84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DDF163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20.12.2023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825D2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7AEB4B3C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81F141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СН 2.02.03-2019 "Пожарная автоматика зданий и сооружений"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111D1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Пост. 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Минстройархитектуры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от 29.11.2019 № 64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96947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Пост. 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Минстройархитектуры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от 17.02.2025 № 26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CB46A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04.10.2025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62DDFE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07D47D0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B24791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СН 2.02.05-2020 "Пожарная безопасность зданий и сооружений"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70486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Пост. 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Минстройархитектуры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от 12.11.2020 № 79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97C47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Пост. 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Минстройархитектуры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от 18.08.2023 № 87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58993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21.12.2023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F9BAB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B008E09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38D307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Инструкция о порядке тушения пожаров в электроустановках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046C9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и Минэнерго от 17.12.2024 № 80/45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C5B2E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6DBCB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26.01.2025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ED55C6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CA69E18" w14:textId="77777777" w:rsidTr="00E8107E">
        <w:tc>
          <w:tcPr>
            <w:tcW w:w="15309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2F55A18C" w14:textId="77777777" w:rsidR="00E8107E" w:rsidRPr="00E8107E" w:rsidRDefault="00E8107E" w:rsidP="00E8107E">
            <w:pPr>
              <w:spacing w:after="100" w:afterAutospacing="1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Дополняйте свой реестр из:</w:t>
            </w:r>
          </w:p>
          <w:p w14:paraId="03234D22" w14:textId="77777777" w:rsidR="00E8107E" w:rsidRPr="00E8107E" w:rsidRDefault="00012060" w:rsidP="00E8107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hyperlink r:id="rId49" w:tgtFrame="_blank" w:history="1">
              <w:proofErr w:type="spellStart"/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u w:val="single"/>
                  <w:lang w:eastAsia="ru-RU"/>
                </w:rPr>
                <w:t>переченя</w:t>
              </w:r>
              <w:proofErr w:type="spellEnd"/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u w:val="single"/>
                  <w:lang w:eastAsia="ru-RU"/>
                </w:rPr>
                <w:t xml:space="preserve"> нормативных правовых актов (их структурных элементов), в том числе обязательных для соблюдения технических нормативных правовых актов (их структурных элементов), международных договоров Республики Беларусь (их структурных элементов), технических регламентов Таможенного союза, Евразийского экономического союза (их структурных элементов) и иных международно-правовых актов, содержащих обязательства Республики Беларусь (их структурных элементов), образующих систему противопожарного нормирования и стандартизации;</w:t>
              </w:r>
            </w:hyperlink>
          </w:p>
          <w:p w14:paraId="7C52B996" w14:textId="77777777" w:rsidR="00E8107E" w:rsidRPr="00E8107E" w:rsidRDefault="00012060" w:rsidP="00E8107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hyperlink r:id="rId50" w:tgtFrame="_blank" w:history="1"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u w:val="single"/>
                  <w:lang w:eastAsia="ru-RU"/>
                </w:rPr>
                <w:t>перечней действующих ТНПА в области пожарной безопасности.</w:t>
              </w:r>
            </w:hyperlink>
          </w:p>
        </w:tc>
      </w:tr>
      <w:tr w:rsidR="00E8107E" w:rsidRPr="00E8107E" w14:paraId="2D0B0D7F" w14:textId="77777777" w:rsidTr="00E8107E">
        <w:tc>
          <w:tcPr>
            <w:tcW w:w="15309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5E5E5"/>
            <w:vAlign w:val="center"/>
            <w:hideMark/>
          </w:tcPr>
          <w:p w14:paraId="6F0BA6C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20. Электробезопасность</w:t>
            </w:r>
          </w:p>
        </w:tc>
      </w:tr>
      <w:tr w:rsidR="00E8107E" w:rsidRPr="00E8107E" w14:paraId="2C611303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1180E7" w14:textId="77777777" w:rsidR="00E8107E" w:rsidRPr="00E8107E" w:rsidRDefault="00012060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hyperlink r:id="rId51" w:tgtFrame="_blank" w:history="1"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>ТКП 181-2023 (33240) «Правила технической эксплуатации электроустановок потребителей»</w:t>
              </w:r>
            </w:hyperlink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8AE77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Минэнерго от 27.11.2023 № 47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DFDB3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E98BEC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28.02.2025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A9A663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37F5CD0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2314E9" w14:textId="77777777" w:rsidR="00E8107E" w:rsidRPr="00E8107E" w:rsidRDefault="00012060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hyperlink r:id="rId52" w:tgtFrame="_blank" w:history="1"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>ТКП 427-2022 "Электроустановки. Правила по обеспечению безопасности при эксплуатации"</w:t>
              </w:r>
            </w:hyperlink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E5F8A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Минэнерго от 09.03.2022 № 10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81CA0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Минэнерго от 30.12.2024 № 47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2F7B4E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10.03.2025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9A2B6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54777752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188E53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ТКП 290-2023 (33240) "Средства защиты, используемые в электроустановках. Правила применения и испытания"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18DC2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Минэнерго от 29.08.2023 № 31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C34B8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35D8E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01.12.2023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CE113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55AC1CA3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2966CD" w14:textId="77777777" w:rsidR="00E8107E" w:rsidRPr="00E8107E" w:rsidRDefault="00012060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hyperlink r:id="rId53" w:tgtFrame="_blank" w:history="1"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>Положение о порядке установления охранных зон электрических сетей, размерах и режиме их использования</w:t>
              </w:r>
            </w:hyperlink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596A0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21.11.2022 № 794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46CC5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1B02FF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25.02.2023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4ECA1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C940ECD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D38736" w14:textId="77777777" w:rsidR="00E8107E" w:rsidRPr="00E8107E" w:rsidRDefault="00012060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hyperlink r:id="rId54" w:tgtFrame="_blank" w:history="1"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>Правила электроснабжения</w:t>
              </w:r>
            </w:hyperlink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F6EEF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17.10.2011 № 1394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3A7D7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18.09.2025 № 513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EBB16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01.10.2025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022D63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5EF150B8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088E2A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Перечни государственных стандартов и технического кодекса установившейся практики, обязательных для соблюдения в сфере электросвязи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42A3D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Пост. 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Мининформа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от 24.01.2022 № 3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9567D9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Минсвязи от 22.11.2024 № 31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BDAE6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01.12.2024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D84C3C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B44FB31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B28226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ГОСТ IEC 60743-2015 "Работа под напряжением. Терминология, относящаяся к инструментам, оборудованию и приборам"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37EDC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Госстандарта от 14.10.2016 № 79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AAD74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1241D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01.05.2017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73EC8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5B2C0FE5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65309C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ГОСТ IEC 61477-2015 "Работа под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напряжением. Минимальные требования к эксплуатации инструментов, устройств и оборудования"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06B82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Пост. Госстандарта от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26.10.2016 № 83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D35DC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C24CC6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01.06.2017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0836D3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2DBB8CF6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6ABCD3" w14:textId="77777777" w:rsidR="00E8107E" w:rsidRPr="00E8107E" w:rsidRDefault="00012060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hyperlink r:id="rId55" w:tgtFrame="_blank" w:history="1"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 xml:space="preserve">ТКП 339-2022 (33240) "Электроустановки на напряжение до 750 </w:t>
              </w:r>
              <w:proofErr w:type="spellStart"/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>кВ.</w:t>
              </w:r>
              <w:proofErr w:type="spellEnd"/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 xml:space="preserve"> Линии электропередачи воздушные и токопроводы, устройства распределительные и трансформаторные подстанции, установки электросиловые и аккумуляторные, электроустановки жилых и общественных зданий. Правила устройства и защитные меры электробезопасности. Учет электроэнергии. Нормы приемо-сдаточных испытаний"</w:t>
              </w:r>
            </w:hyperlink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DAD56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Минэнерго от 18.10.2022 № 30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3A8A3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Минэнерго от 21.05.2025 № 19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D5551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01.08.2025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2E4FE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2B9E3B76" w14:textId="77777777" w:rsidTr="00E8107E">
        <w:tc>
          <w:tcPr>
            <w:tcW w:w="15309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5E5E5"/>
            <w:vAlign w:val="center"/>
            <w:hideMark/>
          </w:tcPr>
          <w:p w14:paraId="0F1B768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21. Промышленная безопасность</w:t>
            </w:r>
          </w:p>
        </w:tc>
      </w:tr>
      <w:tr w:rsidR="00E8107E" w:rsidRPr="00E8107E" w14:paraId="67F93668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5BD65C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Инструкция о порядке осуществления департаментом по надзору за безопасным ведением работ в промышленности Министерства по чрезвычайным ситуациям Республики Беларусь мероприятий технического (технологического, поверочного) характера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3B85F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19.04.2019 № 33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8F99B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28.04.2021 № 26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08EFC6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16.06.2021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E3672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13CF1CD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A91B8E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Об установлении форм контрольных списков вопросов (чек-листов)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930662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16.11.2020 № 46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68916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26.08.2025 № 41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9DFD6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17.09.2025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0FE12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ОПО, перевозка опасных грузов,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соблюдение технических регламентов ТС и ЕЭС</w:t>
            </w:r>
          </w:p>
        </w:tc>
      </w:tr>
      <w:tr w:rsidR="00E8107E" w:rsidRPr="00E8107E" w14:paraId="7B34DDBF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152980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Положение о порядке проведения идентификации опасных производственных объектов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E6002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05.08.2016 № 613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A073F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30.09.2024 № 718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8DB37C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03.10.2024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2B4CF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2D940460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2BDACE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Положение о порядке регистрации опасных производственных объектов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75D26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05.08.2016 № 613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156A6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30.09.2024 № 718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A0832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03.10.2024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D3774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71DD5ADA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78B1C4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Положение о порядке ведения государственного реестра опасных производственных объектов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486C5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05.08.2016 № 613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71320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30.09.2024 № 718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990A0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03.10.2024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21FC6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5F1D8654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F3500F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Положение о порядке регистрации потенциально опасных объектов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533AD2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05.08.2016 № 613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046F4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30.09.2024 № 718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2E646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03.10.2024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CE299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7E63C023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B7240E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Положение о порядке выдачи разрешений (свидетельств) на право выполнения отдельных видов работ (оказания отдельных видов услуг) при осуществлении деятельности в области промышленной безопасности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EED0E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05.08.2016 № 613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D10104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30.09.2024 № 718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20BAC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03.10.2024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AAA40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26FE22DB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CEFADF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Положение о порядке аттестации экспертов в области промышленной безопасности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7B161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05.08.2016 № 614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0BBC2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30.09.2024 № 718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C3E4D2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03.10.2024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21DBE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64ECB1D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8C01A6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Положение о порядке проведения экспертизы промышленной безопасности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28323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05.08.2016 № 614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1A696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30.09.2024 № 718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4B5C7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03.10.2024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26B08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2F6D6B3B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D2E77C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Перечень потенциально опасных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объектов и эксплуатируемых на них технических устройств, подлежащих экспертизе промышленной безопасности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07529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Пост. Совмина от 05.08.2016 №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614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F957A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Пост. Совмина от 30.09.2024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№ 718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A597B6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03.10.2024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B9F15E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5FBF60A4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B7863C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Положение о порядке разработки, оформления и представления декларации промышленной безопасности, внесения в нее изменений и (или) дополнений и учета таких деклараций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A5706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10.08.2016 № 627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D7147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16.10. 2020 № 595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39C1C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21.01.2021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CC9D6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1C31CE59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EB66D1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Примерное положение об организации и осуществлении производственного контроля в области промышленной безопасности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D447B4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15.07.2016 № 37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CF8DD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04.03.2021 № 18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808B6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16.06.2021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71C22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0DF602A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C5FC22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аттестации сварщиков Республики Беларусь по ручной, механизированной и автоматизированной сварке плавлением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6668F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протокол 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Госпроматомнадзора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27.06.1994 № 6, протокол НИИ сварки и защитных покрытий Республики Беларусь от 27.05.1994 №7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D67412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16.11.2007 №100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2FBF5E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01.03.2018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CD310C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11736133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791E0C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Инструкция о порядке подготовки и проверки знаний по вопросам промышленной безопасности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8296B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06.07.2016 № 31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DBC02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17.07.2024 № 55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68107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15.08.2024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4D16DF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17BAE2A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64A27E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Инструкция о порядке создания и деятельности комиссий для проверки знаний по вопросам промышленной безопасности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BA81C2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06.07.2016 № 31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10BBF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03.06.2022 № 38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08511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01.09.2022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1CC9EE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C533012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D56117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Инструкция о порядке выдачи удостоверения на право обслуживания потенциально опасных объектов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FA956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06.07.2016 № 31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429FE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03.06.2022 № 38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FD5B0E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01.09.2022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9ADE6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8A0162F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680FC9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Положение о порядке выдачи разрешений на право проведения подготовки и переподготовки лиц, занятых перевозкой опасных грузов, их дубликатов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32659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02.07.2021 № 376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6F3374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30.09.2024 № 718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15E9C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03.10.2024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B6E5F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опасные грузы</w:t>
            </w:r>
          </w:p>
        </w:tc>
      </w:tr>
      <w:tr w:rsidR="00E8107E" w:rsidRPr="00E8107E" w14:paraId="3EFC4CC7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7FD56D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Положение о порядке выдачи свидетельств о подготовке работников субъектов перевозки, занятых перевозкой опасных грузов, их дубликатов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2B93F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02.07.2021 № 376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D8044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30.09.2024 № 718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2915A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03.10.2024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315E5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опасные грузы</w:t>
            </w:r>
          </w:p>
        </w:tc>
      </w:tr>
      <w:tr w:rsidR="00E8107E" w:rsidRPr="00E8107E" w14:paraId="0FA79F67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1A31BA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Инструкция о порядке подготовки и переподготовки работников субъектов перевозки опасных грузов, занятых перевозкой опасных грузов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F298B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17.05.2021 № 37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D89C5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15.05.2023 № 31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F2678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29.06.2023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79BF2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опасные грузы</w:t>
            </w:r>
          </w:p>
        </w:tc>
      </w:tr>
      <w:tr w:rsidR="00E8107E" w:rsidRPr="00E8107E" w14:paraId="78F612B8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9AF089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Аб 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устанаўленнi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формаў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пасведчанняў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аб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падрыхтоўцы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работнiкаў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суб`ектаў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перавозкi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, занятых 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перавозкай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небяспечных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грузаў</w:t>
            </w:r>
            <w:proofErr w:type="spellEnd"/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0A818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29.04.2021 № 28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16DB2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E21DDE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22.04.2021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A0980E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опасные грузы</w:t>
            </w:r>
          </w:p>
        </w:tc>
      </w:tr>
      <w:tr w:rsidR="00E8107E" w:rsidRPr="00E8107E" w14:paraId="63512EDE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39218B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Положение о порядке регистрации, снятия с учета механических транспортных средств, прицепов или полуприцепов к ним, используемых при перевозке опасных грузов, а также порядке внесения изменений в документы, связанные с регистрацией этих средств, прицепов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C89F5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12.02.2014 № 117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95E89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05.12.2024 № 919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0962E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11.04.2025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23A3D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опасные грузы</w:t>
            </w:r>
          </w:p>
        </w:tc>
      </w:tr>
      <w:tr w:rsidR="00E8107E" w:rsidRPr="00E8107E" w14:paraId="578C9220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7FEA98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Положение о порядке допуска механических транспортных средств,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прицепов или полуприцепов к ним к перевозке опасных грузов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578AE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Пост. Совмина от 12.02.2014 № 117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79B1C4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05.12.2024 № 919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A575DC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11.04.2025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A7419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опасные грузы</w:t>
            </w:r>
          </w:p>
        </w:tc>
      </w:tr>
      <w:tr w:rsidR="00E8107E" w:rsidRPr="00E8107E" w14:paraId="4DB154E2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CEC604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по обеспечению безопасности перевозки опасных грузов автомобильным транспортом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8F72F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17.05.2021 № 35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3AAD6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17.06.2025 № 29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1AEDF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17.10.2025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27A9FE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FE20525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123340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по обеспечению безопасности перевозки опасных грузов внутренним водным транспортом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044ED3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05.12.2022 № 71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4D8EC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17.06.2025 № 29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6B57C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17.10.2025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13AD0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6BF289E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EC0BDE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по обеспечению безопасности перевозки опасных грузов гражданскими воздушными судами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90430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31.10.2022 № 62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68354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D1383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01.07.2023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676CA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1E723A2F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85FDDB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по обеспечению безопасности перевозки опасных грузов железнодорожным транспортом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6886D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28.12.2021 № 85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099622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17.06.2025 № 30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D180BF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22.08.2025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451CE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8A70C91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2EF15F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обеспечения промышленной безопасности грузоподъемных кранов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EE8A3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22.12.2018. № 66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3A90B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25.03.2024 № 22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CDAF2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31.03.2024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C5C86E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20D13FB2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99B9AC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по обеспечению промышленной безопасности оборудования, работающего под избыточным давлением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74A84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27.12.2022 № 84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69108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ACB9C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01.06.2023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5EF45C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4C89E30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855414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по обеспечению промышленной безопасности в области газоснабжения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F7308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05.12.2022 № 66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0D536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46792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01.06.2023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A1BC7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16FA726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6979AB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ТКП 038-2006 Правила безопасности при эксплуатации магистральных трубопроводов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6D73F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Приказ Минэнерго от 26.12.2006 № 353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073C6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A400C6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01.03.2007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CBE73DC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5002D125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6C29AE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Правил по обеспечению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промышленной безопасности при обращении промышленных взрывчатых веществ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87DFF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Пост. МЧС от 01.10.2024 № 64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A8B66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6AE19E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01.03.2025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5E2D7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2269C6AD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1E6B29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по обеспечению промышленной безопасности при разработке месторождений полезных ископаемых открытым способом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01BAE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04.06.2020 от № 25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6BA31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06.10.2021 № 69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5D1A5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30.10.2021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C7C1FC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AB70827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F7A480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по обеспечению промышленной безопасности при разработке подземным способом месторождений каменной и калийных солей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6EB18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14.12.2023 № 67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9E02A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D9973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01.06.2024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8BEAAF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2619CE27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C08C11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по обеспечению промышленной безопасности при переработке соляных руд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7CA687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30.06.2014 № 20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1602C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20.12.2016 № 76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75880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01.02.2017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EF3D9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2FE74C4C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0665EA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по обеспечению промышленной безопасности при эксплуатации гидротехнических сооружений и устройств на опасных производственных объектах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80A13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30.03.2015 № 15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B69C3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22.03.2017 № 6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92E76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01.05.2017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C35D8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71AAE734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66D40D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по обеспечению промышленной безопасности при использовании и хранении хлора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E1EBC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30.06.2017 № 31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1E670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19.05.2023 № 33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63C44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04.08.2023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6C880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22A927F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474A95B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по обеспечению промышленной безопасности при добыче нефти и газа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91DE7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22.11.2013 № 55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0FCC2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29.12.2017 № 55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18B17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01.02.2018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5DEBC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71FB0E63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42F93C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Правила по обеспечению промышленной безопасности при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проходке горных выработок для строительства подземных сооружений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60709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Пост. МЧС от 13.11.2014 № 30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CC9CE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23.02.2018 № 10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AB7B3E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01.04.2018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A3F50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79DA303E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63E2CD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по обеспечению промышленной безопасности взрывоопасных производств и объектов хранения и переработки зерна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00AF9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31.07.2017 № 35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5DC50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5D1AE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01.10.2017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DCE21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580EE2A8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79BAF3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по обеспечению промышленной безопасности взрывоопасных химических производств и объектов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05E30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29.12.2017 № 54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E27854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2EF59F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01.03.2018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91BD1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5E966433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1A2AAF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по обеспечению промышленной безопасности при проходке стволов (рудников, шахт) специальными способами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E46BB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21.05.2015 № 26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062EA4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23.02.2018 № 9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382286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01.04.2018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91131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24B5C96C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8ED942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по обеспечению промышленной безопасности при получении, транспортировании, использовании расплавов черных и (или) цветных металлов и сплавов на основе этих расплавов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31A5E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01.10.2024 № 67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B72C9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379A1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01.07.2025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1F456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B928E21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FD01A2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по обеспечению промышленной безопасности при бурении скважин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34960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17.05.2021 № 34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6CF6F2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04.02.2022 № 13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4A585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27.03.2022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2AC9F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5AC1DA6E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633E77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по обеспечению промышленной безопасности аттракционов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A6010B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27.12.2019 № 67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6EA3E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21.01.2025 № 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93E50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20.03.2025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C6629C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CE1853D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E58D0B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Правила по обеспечению промышленной безопасности лифтов,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строительных грузопассажирских подъемников, эскалаторов, конвейеров пассажирских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60CC1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Пост. МЧС от 30.12.2020 № 56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827A2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05.01.2023 № 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95F8CC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19.02.2023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768BE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BCF93C5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C16615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по обеспечению промышленной безопасности аммиачных холодильных установок и складов жидкого аммиака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75DCD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28.12.2017 № 46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A5FA3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7C5C0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01.03.2018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E463A6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CBDD70E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64DCD0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Типовая инструкцию по действиям работников при аварийных ситуациях на аммиачно-холодильных установках, складах хлора и 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хлораторных</w:t>
            </w:r>
            <w:proofErr w:type="spellEnd"/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77CEE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05.08.2004 № 23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4A8994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14.03.2008 № 23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8CDC0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17.04.2008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E24D5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EDE2441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EFDC65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Инструкция о порядке, сроках направления и сбора информации о возникновении аварии или инцидента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E7044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06.07.2016 № 33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69B0B3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18.08.2021 № 55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0A933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01.09.2021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BDF14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D8B848A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21CE4C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F40DC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01.02.2021 № 5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FC07E4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05.01.2023 № 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6B9497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05.03.2023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44A57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10D840F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C688D95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по обеспечению промышленной безопасности при эксплуатации технологических трубопроводов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0C52E2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23.04.2020 № 21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DD4AC6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05.01.2023 № 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E7A30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05.03.2023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66C7D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7BAF8C80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8FFE14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Положение о порядке установления охранных зон объектов газораспределительной системы,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размерах и режиме их использования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131BC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Пост. Совмина от 06.11.2007 № 1474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1EA62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25.10.2022 № 726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D9B4E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03.12.2023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5FD263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5D781061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AE151F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Положение о порядке установления охранных зон магистральных трубопроводов, размерах и режиме их использования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6CFB3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21.11.2022 № 800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EF16C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25.07.2024 № 534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348711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31.07.2024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27085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54BC147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192F2E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Перечень организаций, производящих уничтожение пиротехнических изделий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33DEA9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11.10.2016 № 61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F1E944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19.05.2023 № 32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8E908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03.11.2016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4B2EB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2023-07-01</w:t>
            </w:r>
          </w:p>
        </w:tc>
      </w:tr>
      <w:tr w:rsidR="00E8107E" w:rsidRPr="00E8107E" w14:paraId="2FFBD28B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428D5F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Инструкция о порядке выдачи и учета единой книжки взрывника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36416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14.05.2021 № 33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78596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01.04.2024 № 30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0B5CE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05.05.2024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F6D2A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2C3DC84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C8E6CD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по обеспечению промышленной безопасности в отношении грузоподъемных кранов, имеющих специфику военного применения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4B2B2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Минобороны от 24.12.2019 № 26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C43BF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Минобороны от 09.03.2022 № 16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3DF5D6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27.03.2022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0CCA9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B93EFFC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EF8480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по обеспечению промышленной безопасности в отношении опасных производственных объектов, имеющих специфику военного применения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BB0674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Минобороны от 28.09.2021 № 22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F375F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Минобороны от 09.03.2022 № 16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017F3C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27.03.2022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7B2053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2AD54E8F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6A7C9A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по обеспечению безопасности перевозки опасных грузов в отношении объектов их перевозки, находящихся в оперативном управлении Министерства обороны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3AE28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Минобороны от 22.02.2022 № 15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124DC9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Минобороны от 26.05.2025 № 13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3ED69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17.10.2025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BB05AC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54141AF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338AD5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Правила по обеспечению промышленной безопасности в отношении оборудования, работающего под избыточным давлением, имеющего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специфику военного применения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61E0C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Пост. Минобороны от 19.06.2024 № 11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F8EC2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87DD4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23.01.2025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3F8E4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19F73C08" w14:textId="77777777" w:rsidTr="00E8107E">
        <w:tc>
          <w:tcPr>
            <w:tcW w:w="15309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2381A9E6" w14:textId="77777777" w:rsidR="00E8107E" w:rsidRPr="00E8107E" w:rsidRDefault="00E8107E" w:rsidP="00E8107E">
            <w:pPr>
              <w:spacing w:after="100" w:afterAutospacing="1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Дополняйте свой реестр из:</w:t>
            </w:r>
          </w:p>
          <w:p w14:paraId="405F8F6E" w14:textId="77777777" w:rsidR="00E8107E" w:rsidRPr="00E8107E" w:rsidRDefault="00012060" w:rsidP="00E8107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hyperlink r:id="rId56" w:tgtFrame="_blank" w:history="1"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u w:val="single"/>
                  <w:lang w:eastAsia="ru-RU"/>
                </w:rPr>
                <w:t>перечня действующих нормативных правовых актов в области промышленной безопасности, перевозки опасных грузов;</w:t>
              </w:r>
            </w:hyperlink>
          </w:p>
          <w:p w14:paraId="2D0E559D" w14:textId="77777777" w:rsidR="00E8107E" w:rsidRPr="00E8107E" w:rsidRDefault="00012060" w:rsidP="00E8107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hyperlink r:id="rId57" w:tgtFrame="_blank" w:history="1"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u w:val="single"/>
                  <w:lang w:eastAsia="ru-RU"/>
                </w:rPr>
                <w:t>перечня технических регламентов таможенного союза и евразийского экономического союза в области промышленной безопасности и перечня действующих технических нормативных правовых актов в области промышленной безопасности, перевозки опасных грузов.</w:t>
              </w:r>
            </w:hyperlink>
          </w:p>
        </w:tc>
      </w:tr>
      <w:tr w:rsidR="00E8107E" w:rsidRPr="00E8107E" w14:paraId="31456247" w14:textId="77777777" w:rsidTr="00E8107E">
        <w:tc>
          <w:tcPr>
            <w:tcW w:w="15309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5E5E5"/>
            <w:vAlign w:val="center"/>
            <w:hideMark/>
          </w:tcPr>
          <w:p w14:paraId="3CC6CA2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22. Радиационная безопасность</w:t>
            </w:r>
          </w:p>
        </w:tc>
      </w:tr>
      <w:tr w:rsidR="00E8107E" w:rsidRPr="00E8107E" w14:paraId="7CB22E11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DD81529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Положение о государственном надзоре в области обеспечения ядерной и радиационной безопасности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B097C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21.09.2020 № 497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BC0EA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23.04.2024 № 312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8BEB1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17.06.2024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C604C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D83E097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9E31F8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Положение о порядке проведения аттестации физических лиц, индивидуальных предпринимателей, работников юридических лиц, оказывающих услуги по консультированию в области обеспечения радиационной безопасности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EFD13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21.09.2020 № 497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3AB1F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23.04.2024 № 312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CAB31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17.06.2024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45601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52D49D48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74BEE53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Положение о порядке государственной регистрации типа источника ионизирующего излучения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02CE7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21.09.2020 № 497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B70BF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Совмина от 23.04.2024 № 312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53A63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17.06.2024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21BE2B3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7883E35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A2AC19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Нормы и правила по обеспечению ядерной и радиационной безопасности "Безопасность при обращении с источниками ионизирующего излучения. Общие положения"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B105D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19.10.2020 № 42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3AAD6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17.03.2023 № 15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1B1226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14.10.2023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940B7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CF00166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C71B4C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Нормы и правила по обеспечению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ядерной и радиационной безопасности "Безопасность при обращении с ядерным материалом. Требования к учету и контролю ядерного материала и обеспечению функционирования государственной системы гарантий"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16EF43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Пост. МЧС от 06.02.2024 № 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9CF33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2B9F7C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30.04.2024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92205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622F943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7284B0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Инструкция о порядке обучения и проверки (оценки) знаний по вопросам ядерной и радиационной безопасности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593DA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16.04.2020 № 18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C9F618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МЧС от 15.11.2023 № 58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6E19F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03.12.2023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FE6038C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098A1A2" w14:textId="77777777" w:rsidTr="00E8107E">
        <w:tc>
          <w:tcPr>
            <w:tcW w:w="15309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46C14C4B" w14:textId="77777777" w:rsidR="00E8107E" w:rsidRPr="00E8107E" w:rsidRDefault="00E8107E" w:rsidP="00E8107E">
            <w:pPr>
              <w:spacing w:after="100" w:afterAutospacing="1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Дополняйте свой реестр из </w:t>
            </w:r>
            <w:hyperlink r:id="rId58" w:tgtFrame="_blank" w:history="1">
              <w:r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u w:val="single"/>
                  <w:lang w:eastAsia="ru-RU"/>
                </w:rPr>
                <w:t>Перечня нормативных правовых актов, в том числе технических нормативных правовых актов, регулирующих радиационную безопасность в Республике Беларусь</w:t>
              </w:r>
            </w:hyperlink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E8107E" w:rsidRPr="00E8107E" w14:paraId="374406A0" w14:textId="77777777" w:rsidTr="00E8107E">
        <w:tc>
          <w:tcPr>
            <w:tcW w:w="15309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5E5E5"/>
            <w:vAlign w:val="center"/>
            <w:hideMark/>
          </w:tcPr>
          <w:p w14:paraId="7A7D62C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23. Другие документы, касающиеся охраны труда</w:t>
            </w:r>
          </w:p>
        </w:tc>
      </w:tr>
      <w:tr w:rsidR="00E8107E" w:rsidRPr="00E8107E" w14:paraId="72CB0DF5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BEF753" w14:textId="77777777" w:rsidR="00E8107E" w:rsidRPr="00E8107E" w:rsidRDefault="00012060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hyperlink r:id="rId59" w:tgtFrame="_blank" w:history="1"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>О перечне категорий средств измерений</w:t>
              </w:r>
            </w:hyperlink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2304C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Постановление Государственного комитета по стандартизации Республики Беларусь от 20.04.2021 № 39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7AB65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Постановление Государственного комитета по стандартизации Республики Беларусь от 17.05.2024 № 53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B1C0A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30.05.2024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37D3F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Сроки поверки средств измерений</w:t>
            </w:r>
          </w:p>
        </w:tc>
      </w:tr>
      <w:tr w:rsidR="00E8107E" w:rsidRPr="00E8107E" w14:paraId="69E08D91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E3536E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Типовые правила внутреннего трудового распорядка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04A4A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05.04.2000 № 46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2DD16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10.11.2023 № 41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7C7D08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01.01.2024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97E95F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639D5A9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A3EC62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Положение о стимулировании работников за соблюдение требований охраны труда и трудовой дисциплины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B05D5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Приказ 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Минстройархитектуры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от 30.08.2005 № 223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F9C87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8C72B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30.08.2005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19CF7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2EDF225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C699C6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Примерное положение о стимулировании работников за соблюдение требований охраны труда и трудовой дисциплины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06118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Приказ Минкульта от 29.08.2005 № 166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DC392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89220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29.08.2005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EA208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2072214A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6F43E4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Примерное положение о стимулировании работников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организаций за соблюдение требований по охране труда и профилактике производственного травматизма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08C627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Приказ МЖКХ от 14.08.2008 № 170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AB152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5828EE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14.08.2008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26F42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12B8717C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73DD89" w14:textId="77777777" w:rsidR="00E8107E" w:rsidRPr="00E8107E" w:rsidRDefault="00012060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hyperlink r:id="rId60" w:tgtFrame="_blank" w:history="1">
              <w:r w:rsidR="00E8107E" w:rsidRPr="00E8107E">
                <w:rPr>
                  <w:rFonts w:ascii="Arial Narrow" w:eastAsia="Times New Roman" w:hAnsi="Arial Narrow" w:cs="Times New Roman"/>
                  <w:color w:val="0D6EFD"/>
                  <w:sz w:val="28"/>
                  <w:szCs w:val="28"/>
                  <w:lang w:eastAsia="ru-RU"/>
                </w:rPr>
                <w:t>Рекомендации по включению в коллективный договор положений по созданию здоровых и безопасных условий труда</w:t>
              </w:r>
            </w:hyperlink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06BFD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Приказ Минтруда от 31.12.2020 № 128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F96FB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40BC6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31.12.2020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891A0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5ABA7D4D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8E66DF3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Общегосударственный классификатор Республики Беларусь ОКРБ 014-2017. Занятия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14DD3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24.07.2017 № 33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76797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22.03.2021 № 20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1DB95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01.05.2021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5B4D8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EC860BC" w14:textId="77777777" w:rsidTr="00E8107E">
        <w:tc>
          <w:tcPr>
            <w:tcW w:w="15309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5E5E5"/>
            <w:vAlign w:val="center"/>
            <w:hideMark/>
          </w:tcPr>
          <w:p w14:paraId="3F65C87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24. Технические нормативные правовые акты (ГОСТ, ТКП, СТБ)</w:t>
            </w:r>
          </w:p>
        </w:tc>
      </w:tr>
      <w:tr w:rsidR="00E8107E" w:rsidRPr="00E8107E" w14:paraId="1C3766D2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33EE88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ГОСТ 12.0.003-74 "Система стандартов безопасности труда. Опасные и вредные производственные факторы. Классификация"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528FE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Комитета по стандартизации, метрологии и сертификации при Совете Министров Республики Беларусь от 17.12.1992 № 3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967691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ИУС № 11-78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38291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01.11.1978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8C5F7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1A4FF8BE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70532B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ГОСТ 12.1.007-76 "Система стандартов безопасности труда. Вредные вещества. Классификация и общие требования безопасности"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335A09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Комитета по стандартизации, метрологии и сертификации при Совете Министров Республики Беларусь от 17.12.1992 № 3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11D4B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ИУС № 6-1990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419B12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01.01.1991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AE85CE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00FE73D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0660C0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ГОСТ 12.3.033-84 "Система стандартов безопасности труда. Строительные машины. Общие требования безопасности при эксплуатации"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BA636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Комитета по стандартизации, метрологии и сертификации при Совете Министров Республики Беларусь от 17.12.1992 № 3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84C62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B2AE8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01.07.1985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DEE55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1F088FA5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26B2F9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ГОСТ 12.4.026-2015 "Система стандартов безопасности труда. Цвета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ACF3E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Пост. Госстандарта от 12.06.2017 № 44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16506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Госстандарта от 07.06.2019 № 34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17EEBC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01.10.2019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2EA8A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1E0325C2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7B6E48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ГОСТ 12.4.059-89 "Система стандартов безопасности труда. Строительство. Ограждения предохранительные инвентарные. Общие технические условия"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842829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Комитета по стандартизации, метрологии и сертификации при Совете Министров Республики Беларусь от 17.12.1992 № 3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99C5A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40AB33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01.01.1990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3F4B65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D4157CA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CC3F44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ГОСТ 23407-78 "Ограждения инвентарные строительных площадок и участков производства строительно-монтажных работ. Технические условия"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BA411F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Комитета по стандартизации, метрологии и сертификации при Совете Министров Республики Беларусь от 17.12.1992 № 3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051C064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ИУ ТНПА № 9-2008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4E94BE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01.01.2009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AD23C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F4E2F76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D1AE75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ГОСТ 24258-88 "Средства 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подмащивания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. Общие технические условия"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1EA2AF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Комитета по стандартизации, метрологии и сертификации при Совете Министров Республики Беларусь от 17.12.1992 № 3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53E7C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ИУС № 2-1990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CF036E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01.01.1990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76314E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6B949C7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7FAF91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ГОСТ 26319-2020 "Грузы опасные. Упаковка"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7EFE2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Госстандарта от 15.03.2021 № 21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E90C0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ИУ ТНПА № 8-2023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F7EB3DE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01.09.2023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C7314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504130CA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5035DA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ГОСТ 27372-87 "Люльки для строительно-монтажных работ. Технические условия"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2ECEE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Комитета по стандартизации, метрологии и сертификации при Совете Министров Республики Беларусь от 17.12.1992 № 3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C349C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ИУ ТНПА № 5-2007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5F15DE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01.11.2007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AC839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70ABE2BA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F995AA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ГОСТ 30871-2002 (ИСО 3691:1980)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"Транспорт напольный безрельсовый. Требования безопасности"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EF8442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Пост. Госстандарта от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09.12.2003 № 49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B1A83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18F812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01.01.2005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5A84F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21A3A675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25E219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СТБ 2249-2012 "Упоры противооткатные для транспортных средств. Общие технические условия"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5F9B8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Госстандарта от 10.02.2012 № 12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BDF01C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ИУ ТНПА № 4-2015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553364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01.06.2015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56666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9A390F4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35A7F4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ГОСТ 13188-67 "Грузовые тележки. Типы, основные параметры и размеры"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B79002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Комитета по стандартизации, метрологии и сертификации при Совете Министров Республики Беларусь от 17.12.1992 № 3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06A63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ИУС № 9-1990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23569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01.01.1991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BE7536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1B5B4A5A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FCAFB1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ГОСТ 33168-2014 "Краны грузоподъемные. Оборудование для подъема людей. Требования безопасности"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2ECE4F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Госстандарта от 14.10.2016 № 79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19363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ИУ ТНПА № 6-2023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40DACF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01.07.2023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A16E4F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15BE455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8401805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ГОСТ 33715-2015 "Краны грузоподъемные. Съемные грузозахватные приспособления и тара. Эксплуатация"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E6299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Госстандарта от 12.06.2017 № 44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1D590E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24665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01.04.2018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775746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F6B2441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536ACC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ГОСТ EN 280-2016 "Платформы рабочие мобильные подъемные. Расчеты конструкции. Критерии устойчивости. Безопасность. Контроль и испытания"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34C66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Госстандарта от 19.08.2016 № 66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AB993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D226166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01.04.2017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FF4E4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1796F944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5AB45E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СТБ 960-2011 "Техническое обслуживание и ремонт транспортных средств. Общие требования безопасности"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C6636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Госстандарта от 28.03.2011 № 14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BE107F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2FA7CFF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01.07.2011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9A115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24163BF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E558F5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СТБ 1641-2019 "Транспорт дорожный.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Требования к техническому состоянию по условиям безопасности движения. Методы проверки"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926BC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Пост. Госстандарта от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08.04.2019 № 24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3D4A51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58F8E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01.12.2019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51193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58A36838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9C472B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ТКП 601-2016 (33210) "Платформы рабочие мобильные подъемные. Требования безопасности при эксплуатации"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362F99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Минтруда от 26.12.2016 № 75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0EE75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1CD85E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01.03.2017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4973A46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793B19A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FE20F8D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ТКП 248-2010 (02190) "Техническое обслуживание и ремонт автомобильных транспортных средств. Нормы и правила проведения"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7B5A94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Минтранса от 13.05.2010 № 36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4ECF1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Минтранса от 11.02.2016 № 4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6C3C0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15.04.2016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A472CF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0D2E559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11468D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ТКП 563-2014 (02260) "Требования безопасности при выполнении сварочных работ"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CC4E6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Приказ Минпрома от 30.12.2014 № 698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DE80A8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E8995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01.06.2015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B5040CD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E736B38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5B537F6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ТКП 298-2011 (02190) "Стартерные аккумуляторные батареи. Нормы и правила обслуживания"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430ADC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Приказ Минтранса от 21.03.2011 № 149-Ц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A87E00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A9FE2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01.06.2011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87EBF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4CB88B1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CE5281F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ГОСТ 12.1.046-2014 "Система стандартов безопасности труда. Строительство. Нормы освещения строительных площадок"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4112F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Госстандарта от 01.04.2016 № 27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1806DB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FCAD03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01.04.2017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862F26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3BDB12FF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47B781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ГОСТ 25957-83 "Здания и сооружения мобильные (инвентарные). Классификация. Термины и определения"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D57BB7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Комитета по стандартизации, метрологии и сертификации при Совете Министров Республики Беларусь от 17.12.1992 № 3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9BF716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6EB75E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01.07.1984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7D4C0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D740DEB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E7481AC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ГОСТ 12.1.013-78 "Система стандартов безопасности труда.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Строительство. Электробезопасность. Общие требования"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9F96C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Пост. Комитета по стандартизации, метрологии и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сертификации при Совете Министров Республики Беларусь от 17.12.1992 № 3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368FED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E05DCDF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01.01.1980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1F70B2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79CA012B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46CB08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ГОСТ 12.4.011-89 "Система стандартов безопасности труда. Средства защиты работающих. Общие требования и классификация"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E7E9DE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Госстандарта от 17.12.1996 № 3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03BC2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55B0C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01.07.1990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66AC9B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C6F174E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59BC0BC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ГОСТ 34591-2019 "Краны грузоподъемные. Ручные сигналы"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3DDEB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Госстандарта от 09.01.2020 № 1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95D3F9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9F1A17F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01.12.2020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CD34C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Новая знаковая сигнализация</w:t>
            </w:r>
          </w:p>
        </w:tc>
      </w:tr>
      <w:tr w:rsidR="00E8107E" w:rsidRPr="00E8107E" w14:paraId="049D0454" w14:textId="77777777" w:rsidTr="00E8107E">
        <w:tc>
          <w:tcPr>
            <w:tcW w:w="15309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5E5E5"/>
            <w:vAlign w:val="center"/>
            <w:hideMark/>
          </w:tcPr>
          <w:p w14:paraId="1CDDD0B9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25. Управление документацией</w:t>
            </w:r>
          </w:p>
        </w:tc>
      </w:tr>
      <w:tr w:rsidR="00E8107E" w:rsidRPr="00E8107E" w14:paraId="71A57516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6BBCA0F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Инструкция по делопроизводству в государственных органах, иных организациях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43562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Минюста от 29.08.2025 № 65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4BD7B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9ED236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17.09.2025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F30F7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41F11B3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389CEFD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Унифицированная система организационно-распорядительной документации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8D6C5D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Приказ Департамента по архивам и делопроизводству от 28.11.2019 № 41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6F6074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Приказ Департамента по архивам и делопроизводству Минюста от 23.06.2020 № 21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5D41C3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23.06.2020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54ADD7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37A96D3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6F6AFFB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Перечень типовых документов, образующихся в процессе деятельности государственных органов, иных организаций и индивидуальных предпринимателей, с указанием сроков хранения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0CA139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Минюста от 24.05.2012 № 140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5F494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Минюста от 11.01.2023 № 1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8BCB9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22.01.2023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30E37AC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18DEA5E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F91895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СТБ 6.38-2016 "Унифицированные системы документации Республики Беларусь. Система организационно-распорядительной документации. Требования к оформлению документов"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F30F69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Госстандарта от 26.10.2016 № 83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4715022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1BE830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01.06.2017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BA7705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69961A76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C64B812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ГОСТ 3.1120-83 "Единая система технологической документации. Общие правила отражения и оформления требований безопасности труда в технологической документации"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EF64C8C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Комитета по стандартизации, метрологии и сертификации при Совете Министров Республики Беларусь от 17.12.1992 № 3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9E3A380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043D1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01.01.1990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A88228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16841435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820A37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ГОСТ 2.105-95 "Единая система конструкторской документации. Общие требования к текстовым документам"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DCEC8A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Приказ </w:t>
            </w:r>
            <w:proofErr w:type="spellStart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Белстандарта</w:t>
            </w:r>
            <w:proofErr w:type="spellEnd"/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от 21.03.1996 № 51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F4A55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ИУ ТНПА № 11-2006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78631B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01.04.2007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97EF4D9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5D9CF22A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407F3F8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работы архивов государственных органов и иных организаций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274C3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Минюста от 24.05.2012 № 143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EA3624D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Минюста от 16.09.2024 № 67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FEDDA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01.01.2025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8ABDB7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45478D1F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03298B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Правила работы с документами в электронном виде в архивах государственных органов, иных организаций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95DB61A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Минюста от 06.02.2019 № 20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B1FDFE8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Пост. Минюста от 30.08.2022 № 116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0DDA6AA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27.10.2022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24FAA5E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76F6AA50" w14:textId="77777777" w:rsidTr="00E8107E">
        <w:tc>
          <w:tcPr>
            <w:tcW w:w="15309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5E5E5"/>
            <w:vAlign w:val="center"/>
            <w:hideMark/>
          </w:tcPr>
          <w:p w14:paraId="64FDC83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26. Технические регламенты</w:t>
            </w:r>
          </w:p>
        </w:tc>
      </w:tr>
      <w:tr w:rsidR="00E8107E" w:rsidRPr="00E8107E" w14:paraId="41D088E3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FF0B213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ТР ЕАЭС 041/2017 "О безопасности химической продукции"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EC7C35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Решение Совета Евразийской экономической комиссии от 03.03.2017 № 19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660074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A2C3E1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17.06.2017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E565A3C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23367791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820452D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ТР ТС 010/2011 "О безопасности машин и оборудования"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90AD1F4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Решение Комиссии Таможенного союза от 18.10.2011 № 823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F2521D4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Решение коллегии Евразийской экономической комиссии от 24.11.2024 № 137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E8FB7F4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23.11.2024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A90E1E1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1398AF68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B95AED8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ТР ТС 018/2011 "О безопасности колесных транспортных средств"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61850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Решение Комиссии Таможенного союза от 09.12.2011 № 877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0389757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Решение Совета Евразийской экономической комиссии от 23.05.2025 № 45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129083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20.10.2025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EDC5C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1DB47821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38DF787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ТР ТС 019/2011 "О безопасности средств индивидуальной защиты"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85DF293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Решение Комиссии Таможенного союза от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09.12.2011 № 878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2FC6E6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Решение Совета Евразийской экономической комиссии от </w:t>
            </w: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03.03.2020 № 30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EEE22B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lastRenderedPageBreak/>
              <w:t>04.04.2020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B5E8E5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8107E" w:rsidRPr="00E8107E" w14:paraId="0496AE68" w14:textId="77777777" w:rsidTr="00E8107E">
        <w:tc>
          <w:tcPr>
            <w:tcW w:w="44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F7142C9" w14:textId="77777777" w:rsidR="00E8107E" w:rsidRPr="00E8107E" w:rsidRDefault="00E8107E" w:rsidP="00E8107E">
            <w:pPr>
              <w:spacing w:after="0" w:line="240" w:lineRule="auto"/>
              <w:ind w:firstLine="240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ТР ТС 032/2013 "О безопасности оборудования, работающего под избыточным давлением"</w:t>
            </w:r>
          </w:p>
        </w:tc>
        <w:tc>
          <w:tcPr>
            <w:tcW w:w="34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71BE6B9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Решение Совета Евразийской экономической комиссии от 02.07.2013 № 41</w:t>
            </w:r>
          </w:p>
        </w:tc>
        <w:tc>
          <w:tcPr>
            <w:tcW w:w="34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46F088B" w14:textId="77777777" w:rsidR="00E8107E" w:rsidRPr="00E8107E" w:rsidRDefault="00E8107E" w:rsidP="00E810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Решение коллегии Евразийской экономической комиссии от 24.11.2024 № 137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2A7A552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E8107E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23.11.2024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547E191F" w14:textId="77777777" w:rsidR="00E8107E" w:rsidRPr="00E8107E" w:rsidRDefault="00E8107E" w:rsidP="00E810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492A0DF8" w14:textId="7D0E42FE" w:rsidR="008F51DB" w:rsidRPr="00012060" w:rsidRDefault="00012060" w:rsidP="00012060">
      <w:pPr>
        <w:shd w:val="clear" w:color="auto" w:fill="FFF3CD"/>
        <w:spacing w:after="100" w:afterAutospacing="1" w:line="240" w:lineRule="auto"/>
        <w:jc w:val="both"/>
        <w:rPr>
          <w:rFonts w:ascii="Arial Narrow" w:hAnsi="Arial Narrow"/>
          <w:b/>
          <w:bCs/>
          <w:sz w:val="28"/>
          <w:szCs w:val="28"/>
        </w:rPr>
      </w:pPr>
      <w:r w:rsidRPr="00012060">
        <w:rPr>
          <w:rFonts w:ascii="Arial Narrow" w:hAnsi="Arial Narrow"/>
          <w:b/>
          <w:bCs/>
          <w:sz w:val="28"/>
          <w:szCs w:val="28"/>
        </w:rPr>
        <w:t>При пользовании настоящим Реестром НПА и ТНПА целесообразно проверить действие документов на официальном сайте Национального центра правовой информации Республики Беларусь и Национального фонда технических нормативных правовых актов в глобальной компьютерной сети Интернет.</w:t>
      </w:r>
    </w:p>
    <w:sectPr w:rsidR="008F51DB" w:rsidRPr="00012060" w:rsidSect="00811CC5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93EAB"/>
    <w:multiLevelType w:val="multilevel"/>
    <w:tmpl w:val="EDE4C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AB1EB6"/>
    <w:multiLevelType w:val="multilevel"/>
    <w:tmpl w:val="D20C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3B0469"/>
    <w:multiLevelType w:val="multilevel"/>
    <w:tmpl w:val="B524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51C61"/>
    <w:rsid w:val="00012060"/>
    <w:rsid w:val="00651C61"/>
    <w:rsid w:val="00811CC5"/>
    <w:rsid w:val="008F51DB"/>
    <w:rsid w:val="00B1456F"/>
    <w:rsid w:val="00E8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8BE63"/>
  <w15:chartTrackingRefBased/>
  <w15:docId w15:val="{8366D757-C647-4A44-A9CE-3858163D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81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8107E"/>
    <w:rPr>
      <w:b/>
      <w:bCs/>
    </w:rPr>
  </w:style>
  <w:style w:type="character" w:styleId="a4">
    <w:name w:val="Hyperlink"/>
    <w:basedOn w:val="a0"/>
    <w:uiPriority w:val="99"/>
    <w:semiHidden/>
    <w:unhideWhenUsed/>
    <w:rsid w:val="00E8107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8107E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E81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E8107E"/>
    <w:rPr>
      <w:i/>
      <w:iCs/>
    </w:rPr>
  </w:style>
  <w:style w:type="paragraph" w:styleId="a8">
    <w:name w:val="caption"/>
    <w:basedOn w:val="a"/>
    <w:next w:val="a"/>
    <w:uiPriority w:val="35"/>
    <w:unhideWhenUsed/>
    <w:qFormat/>
    <w:rsid w:val="00B1456F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2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0896">
              <w:marLeft w:val="0"/>
              <w:marRight w:val="0"/>
              <w:marTop w:val="0"/>
              <w:marBottom w:val="240"/>
              <w:divBdr>
                <w:top w:val="single" w:sz="4" w:space="12" w:color="FFE69C"/>
                <w:left w:val="single" w:sz="4" w:space="12" w:color="FFE69C"/>
                <w:bottom w:val="single" w:sz="4" w:space="12" w:color="FFE69C"/>
                <w:right w:val="single" w:sz="4" w:space="12" w:color="FFE69C"/>
              </w:divBdr>
              <w:divsChild>
                <w:div w:id="7243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257732">
              <w:marLeft w:val="0"/>
              <w:marRight w:val="0"/>
              <w:marTop w:val="0"/>
              <w:marBottom w:val="240"/>
              <w:divBdr>
                <w:top w:val="single" w:sz="4" w:space="12" w:color="9EC5FE"/>
                <w:left w:val="single" w:sz="4" w:space="12" w:color="9EC5FE"/>
                <w:bottom w:val="single" w:sz="4" w:space="12" w:color="9EC5FE"/>
                <w:right w:val="single" w:sz="4" w:space="12" w:color="9EC5FE"/>
              </w:divBdr>
              <w:divsChild>
                <w:div w:id="154077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npa.by/" TargetMode="External"/><Relationship Id="rId18" Type="http://schemas.openxmlformats.org/officeDocument/2006/relationships/hyperlink" Target="https://tnpa.by/" TargetMode="External"/><Relationship Id="rId26" Type="http://schemas.openxmlformats.org/officeDocument/2006/relationships/hyperlink" Target="https://pravo.by/document/?guid=12551&amp;p0=W22441787p" TargetMode="External"/><Relationship Id="rId39" Type="http://schemas.openxmlformats.org/officeDocument/2006/relationships/hyperlink" Target="https://pravo.by/document/?guid=12551&amp;p0=W22441116" TargetMode="External"/><Relationship Id="rId21" Type="http://schemas.openxmlformats.org/officeDocument/2006/relationships/hyperlink" Target="https://tnpa.by/" TargetMode="External"/><Relationship Id="rId34" Type="http://schemas.openxmlformats.org/officeDocument/2006/relationships/hyperlink" Target="https://pravo.by/document/?guid=12551&amp;p0=W22238948p&amp;p1=1&amp;p5=0" TargetMode="External"/><Relationship Id="rId42" Type="http://schemas.openxmlformats.org/officeDocument/2006/relationships/hyperlink" Target="https://pravo.by/document/?guid=12551&amp;p0=W22442454p" TargetMode="External"/><Relationship Id="rId47" Type="http://schemas.openxmlformats.org/officeDocument/2006/relationships/hyperlink" Target="http://minzdrav.gov.by/ru/dlya-spetsialistov/normativno-pravovaya-baza/tekhnicheskie-normativnye-pravovye-akty/" TargetMode="External"/><Relationship Id="rId50" Type="http://schemas.openxmlformats.org/officeDocument/2006/relationships/hyperlink" Target="https://mchs.gov.by/zakonodatelstvo-v-sfere-deyatelnosti-mchs/perechni-deystvuyushchikh-tnpa-v-oblasti-pozharnoy-bezopasnosti/" TargetMode="External"/><Relationship Id="rId55" Type="http://schemas.openxmlformats.org/officeDocument/2006/relationships/hyperlink" Target="https://energodoc.by/document/view?id=4334" TargetMode="External"/><Relationship Id="rId7" Type="http://schemas.openxmlformats.org/officeDocument/2006/relationships/hyperlink" Target="https://mintrud.gov.by/uploads/files/114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tnpa.by/" TargetMode="External"/><Relationship Id="rId29" Type="http://schemas.openxmlformats.org/officeDocument/2006/relationships/hyperlink" Target="https://mintrud.gov.by/uploads/files/51.pdf" TargetMode="External"/><Relationship Id="rId11" Type="http://schemas.openxmlformats.org/officeDocument/2006/relationships/hyperlink" Target="https://tnpa.by/" TargetMode="External"/><Relationship Id="rId24" Type="http://schemas.openxmlformats.org/officeDocument/2006/relationships/hyperlink" Target="https://pravo.by/document/?guid=12551&amp;p0=W22544141p" TargetMode="External"/><Relationship Id="rId32" Type="http://schemas.openxmlformats.org/officeDocument/2006/relationships/hyperlink" Target="https://pravo.by/document/?guid=12551&amp;p0=W22340255p" TargetMode="External"/><Relationship Id="rId37" Type="http://schemas.openxmlformats.org/officeDocument/2006/relationships/hyperlink" Target="https://mintrud.gov.by/uploads/files/51-41.pdf" TargetMode="External"/><Relationship Id="rId40" Type="http://schemas.openxmlformats.org/officeDocument/2006/relationships/hyperlink" Target="https://mintrud.gov.by/uploads/files/116-119.pdf" TargetMode="External"/><Relationship Id="rId45" Type="http://schemas.openxmlformats.org/officeDocument/2006/relationships/hyperlink" Target="https://www.minsksanepid.by/storage/files/1/files/2023%20%D0%B3%D0%BE%D0%B4/%D0%BF%D0%BE%D0%BB%D0%BE%D0%B6%D0%B5%D0%BD%D0%B8%D0%B5%20%D0%BF%D0%BE%20%D0%BA%D0%BB%D0%B0%D1%81%D1%81%D0%B8%D1%84%D0%B8%D0%BA%D0%B0%D1%86%D0%B8%D0%B8%20%D0%BD%D0%BE%D0%B2%D0%BE%D0%B5%20-%202023.doc" TargetMode="External"/><Relationship Id="rId53" Type="http://schemas.openxmlformats.org/officeDocument/2006/relationships/hyperlink" Target="https://pravo.by/document/?guid=12551&amp;p0=C22200794&amp;p1=1&amp;p5=0" TargetMode="External"/><Relationship Id="rId58" Type="http://schemas.openxmlformats.org/officeDocument/2006/relationships/hyperlink" Target="https://gosatomnadzor.mchs.gov.by/radiatsionnaya-bezopasnost-istochnikov-ioniziruyushchego-izlucheniya/normativnye-pravovye-akty-reguliruyushchie-radiatsionnuyu-bezopasnost-v-respublike-belarus/" TargetMode="External"/><Relationship Id="rId5" Type="http://schemas.openxmlformats.org/officeDocument/2006/relationships/hyperlink" Target="https://mintrud.gov.by/uploads/files/356-3.pdf" TargetMode="External"/><Relationship Id="rId61" Type="http://schemas.openxmlformats.org/officeDocument/2006/relationships/fontTable" Target="fontTable.xml"/><Relationship Id="rId19" Type="http://schemas.openxmlformats.org/officeDocument/2006/relationships/hyperlink" Target="https://tnpa.by/" TargetMode="External"/><Relationship Id="rId14" Type="http://schemas.openxmlformats.org/officeDocument/2006/relationships/hyperlink" Target="https://tnpa.by/" TargetMode="External"/><Relationship Id="rId22" Type="http://schemas.openxmlformats.org/officeDocument/2006/relationships/hyperlink" Target="https://mintrud.gov.by/uploads/files/Rekomendatsii-po-razrabotke-territorialnyx-sistem.pdf" TargetMode="External"/><Relationship Id="rId27" Type="http://schemas.openxmlformats.org/officeDocument/2006/relationships/hyperlink" Target="https://pravo.by/document/?guid=12551&amp;p0=W22340196p" TargetMode="External"/><Relationship Id="rId30" Type="http://schemas.openxmlformats.org/officeDocument/2006/relationships/hyperlink" Target="https://mintrud.gov.by/uploads/files/209.pdf" TargetMode="External"/><Relationship Id="rId35" Type="http://schemas.openxmlformats.org/officeDocument/2006/relationships/hyperlink" Target="https://pravo.by/document/?guid=12551&amp;p0=W22238949p&amp;p1=1&amp;p5=0" TargetMode="External"/><Relationship Id="rId43" Type="http://schemas.openxmlformats.org/officeDocument/2006/relationships/hyperlink" Target="https://pravo.by/document/?guid=12551&amp;p0=C22000066&amp;p1=1" TargetMode="External"/><Relationship Id="rId48" Type="http://schemas.openxmlformats.org/officeDocument/2006/relationships/hyperlink" Target="https://mchs.gov.by/zakonodatelstvo-v-sfere-deyatelnosti-mchs/tnpa/perechen-tnpa-sistemy-protivopozharnogo-normirovaniya-i-standartizatsii/" TargetMode="External"/><Relationship Id="rId56" Type="http://schemas.openxmlformats.org/officeDocument/2006/relationships/hyperlink" Target="https://gospromnadzor.mchs.gov.by/zakonodatelstvo-gospromnadzor/perechen-npa/" TargetMode="External"/><Relationship Id="rId8" Type="http://schemas.openxmlformats.org/officeDocument/2006/relationships/hyperlink" Target="https://mintrud.gov.by/uploads/files/210.pdf" TargetMode="External"/><Relationship Id="rId51" Type="http://schemas.openxmlformats.org/officeDocument/2006/relationships/hyperlink" Target="https://energodoc.by/document/view?id=468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intrud.gov.by/system/extensions/spaw/uploads/files/Rekomendatsii-po-razrabotke-SUOT.pdf" TargetMode="External"/><Relationship Id="rId17" Type="http://schemas.openxmlformats.org/officeDocument/2006/relationships/hyperlink" Target="https://tnpa.by/" TargetMode="External"/><Relationship Id="rId25" Type="http://schemas.openxmlformats.org/officeDocument/2006/relationships/hyperlink" Target="https://mintrud.gov.by/uploads/files/MTSZ-Pravila-oxrana-truda-tsirk-1.pdf" TargetMode="External"/><Relationship Id="rId33" Type="http://schemas.openxmlformats.org/officeDocument/2006/relationships/hyperlink" Target="https://pravo.by/document/?guid=12551&amp;p0=W22544237p" TargetMode="External"/><Relationship Id="rId38" Type="http://schemas.openxmlformats.org/officeDocument/2006/relationships/hyperlink" Target="https://mintrud.gov.by/uploads/files/491.pdf" TargetMode="External"/><Relationship Id="rId46" Type="http://schemas.openxmlformats.org/officeDocument/2006/relationships/hyperlink" Target="https://rcheph.by/nadzor/npa/" TargetMode="External"/><Relationship Id="rId59" Type="http://schemas.openxmlformats.org/officeDocument/2006/relationships/hyperlink" Target="https://pravo.by/document/?guid=12551&amp;p0=W22136621" TargetMode="External"/><Relationship Id="rId20" Type="http://schemas.openxmlformats.org/officeDocument/2006/relationships/hyperlink" Target="https://tnpa.by/" TargetMode="External"/><Relationship Id="rId41" Type="http://schemas.openxmlformats.org/officeDocument/2006/relationships/hyperlink" Target="https://mintrud.gov.by/uploads/files/Post-MTSZ-35.pdf" TargetMode="External"/><Relationship Id="rId54" Type="http://schemas.openxmlformats.org/officeDocument/2006/relationships/hyperlink" Target="https://energodoc.by/document/view?id=233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intrud.gov.by/uploads/files/98.pdf" TargetMode="External"/><Relationship Id="rId15" Type="http://schemas.openxmlformats.org/officeDocument/2006/relationships/hyperlink" Target="https://tnpa.by/" TargetMode="External"/><Relationship Id="rId23" Type="http://schemas.openxmlformats.org/officeDocument/2006/relationships/hyperlink" Target="https://pravo.by/document/?guid=12551&amp;p0=C22500699" TargetMode="External"/><Relationship Id="rId28" Type="http://schemas.openxmlformats.org/officeDocument/2006/relationships/hyperlink" Target="https://pravo.by/document/?guid=12551&amp;p0=W22441103p" TargetMode="External"/><Relationship Id="rId36" Type="http://schemas.openxmlformats.org/officeDocument/2006/relationships/hyperlink" Target="https://mintrud.gov.by/uploads/files/208.pdf" TargetMode="External"/><Relationship Id="rId49" Type="http://schemas.openxmlformats.org/officeDocument/2006/relationships/hyperlink" Target="https://mchs.gov.by/zakonodatelstvo-v-sfere-deyatelnosti-mchs/tnpa/perechen-tnpa-sistemy-protivopozharnogo-normirovaniya-i-standartizatsii/" TargetMode="External"/><Relationship Id="rId57" Type="http://schemas.openxmlformats.org/officeDocument/2006/relationships/hyperlink" Target="https://gospromnadzor.mchs.gov.by/zakonodatelstvo-gospromnadzor/perechen-tnpa-i-tr-ts/" TargetMode="External"/><Relationship Id="rId10" Type="http://schemas.openxmlformats.org/officeDocument/2006/relationships/hyperlink" Target="https://mintrud.gov.by/uploads/files/210.pdf" TargetMode="External"/><Relationship Id="rId31" Type="http://schemas.openxmlformats.org/officeDocument/2006/relationships/hyperlink" Target="https://pravo.by/document/?guid=12551&amp;p0=W22339647p&amp;p1=1&amp;p5=0" TargetMode="External"/><Relationship Id="rId44" Type="http://schemas.openxmlformats.org/officeDocument/2006/relationships/hyperlink" Target="https://www.minsksanepid.by/storage/files/1/files/2023%20%D0%B3%D0%BE%D0%B4/%D0%9F%D0%BE%D0%BB%D0%BE%D0%B6%D0%B5%D0%BD%D0%B8%D0%B5%20%D0%BE%20%D0%BB%D0%B0%D0%B1.%20%D0%BA%D0%BE%D0%BD%D1%82%D1%80%D0%BE%D0%BB%D0%B5%20-%202023.pdf" TargetMode="External"/><Relationship Id="rId52" Type="http://schemas.openxmlformats.org/officeDocument/2006/relationships/hyperlink" Target="https://energodoc.by/document/view?id=4247" TargetMode="External"/><Relationship Id="rId60" Type="http://schemas.openxmlformats.org/officeDocument/2006/relationships/hyperlink" Target="https://www.mintrud.gov.by/system/extensions/spaw/uploads/flash_files/prikaz-128-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trud.gov.by/uploads/files/21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72</Pages>
  <Words>14695</Words>
  <Characters>83767</Characters>
  <Application>Microsoft Office Word</Application>
  <DocSecurity>0</DocSecurity>
  <Lines>698</Lines>
  <Paragraphs>196</Paragraphs>
  <ScaleCrop>false</ScaleCrop>
  <Company/>
  <LinksUpToDate>false</LinksUpToDate>
  <CharactersWithSpaces>98266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Ламан</dc:creator>
  <cp:keywords/>
  <dc:description/>
  <cp:lastModifiedBy>Ламан</cp:lastModifiedBy>
  <cp:revision>5</cp:revision>
  <dcterms:created xsi:type="dcterms:W3CDTF">2026-01-08T09:57:00Z</dcterms:created>
  <dcterms:modified xsi:type="dcterms:W3CDTF">2026-01-08T13:32:00Z</dcterms:modified>
</cp:coreProperties>
</file>