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 xml:space="preserve">отокол постоянно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действующей</w:t>
      </w:r>
      <w:proofErr w:type="gramEnd"/>
    </w:p>
    <w:p w:rsidR="00C91862" w:rsidRPr="001C1455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Кореличского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A254CD">
        <w:rPr>
          <w:rFonts w:ascii="Times New Roman" w:hAnsi="Times New Roman" w:cs="Times New Roman"/>
          <w:sz w:val="30"/>
          <w:szCs w:val="30"/>
        </w:rPr>
        <w:t>12</w:t>
      </w:r>
    </w:p>
    <w:p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A254CD">
        <w:rPr>
          <w:rFonts w:ascii="Times New Roman" w:hAnsi="Times New Roman" w:cs="Times New Roman"/>
          <w:sz w:val="30"/>
          <w:szCs w:val="30"/>
        </w:rPr>
        <w:t>09</w:t>
      </w:r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B62596">
        <w:rPr>
          <w:rFonts w:ascii="Times New Roman" w:hAnsi="Times New Roman" w:cs="Times New Roman"/>
          <w:sz w:val="30"/>
          <w:szCs w:val="30"/>
        </w:rPr>
        <w:t>0</w:t>
      </w:r>
      <w:r w:rsidR="00A254CD">
        <w:rPr>
          <w:rFonts w:ascii="Times New Roman" w:hAnsi="Times New Roman" w:cs="Times New Roman"/>
          <w:sz w:val="30"/>
          <w:szCs w:val="30"/>
        </w:rPr>
        <w:t>4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B62596">
        <w:rPr>
          <w:rFonts w:ascii="Times New Roman" w:hAnsi="Times New Roman" w:cs="Times New Roman"/>
          <w:sz w:val="30"/>
          <w:szCs w:val="30"/>
        </w:rPr>
        <w:t>5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045B04" w:rsidRDefault="00045B04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A254CD" w:rsidRDefault="00A254CD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927CA9" w:rsidRDefault="00045B04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/>
      </w:tblPr>
      <w:tblGrid>
        <w:gridCol w:w="6096"/>
      </w:tblGrid>
      <w:tr w:rsidR="00927CA9" w:rsidTr="00A254CD">
        <w:trPr>
          <w:trHeight w:val="1026"/>
        </w:trPr>
        <w:tc>
          <w:tcPr>
            <w:tcW w:w="6096" w:type="dxa"/>
          </w:tcPr>
          <w:p w:rsidR="002838B7" w:rsidRDefault="00A254CD" w:rsidP="00A254CD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Проведения ярмарок вакансий для трудоспособных граждан, не занятых в экономике на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апрель – июнь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3402"/>
        <w:gridCol w:w="2268"/>
        <w:gridCol w:w="3969"/>
      </w:tblGrid>
      <w:tr w:rsidR="003F0469" w:rsidTr="000A194A">
        <w:tc>
          <w:tcPr>
            <w:tcW w:w="3402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:rsidTr="00A254CD">
        <w:tc>
          <w:tcPr>
            <w:tcW w:w="3402" w:type="dxa"/>
            <w:vAlign w:val="center"/>
          </w:tcPr>
          <w:p w:rsidR="005158CE" w:rsidRPr="00B62596" w:rsidRDefault="005158CE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vAlign w:val="center"/>
          </w:tcPr>
          <w:p w:rsidR="003F0469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5158CE" w:rsidRDefault="005158CE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3F0469" w:rsidTr="00A254CD">
        <w:tc>
          <w:tcPr>
            <w:tcW w:w="3402" w:type="dxa"/>
            <w:vAlign w:val="center"/>
          </w:tcPr>
          <w:p w:rsidR="003F0469" w:rsidRPr="00536A15" w:rsidRDefault="00536A15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6259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536A15" w:rsidRDefault="00243D0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43D06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3F0469" w:rsidRDefault="003F0469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B53ED6" w:rsidTr="00A254CD">
        <w:tc>
          <w:tcPr>
            <w:tcW w:w="3402" w:type="dxa"/>
            <w:vAlign w:val="center"/>
          </w:tcPr>
          <w:p w:rsidR="00031548" w:rsidRPr="00FA0F45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FA0F45" w:rsidRDefault="00243D0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43D06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B53ED6" w:rsidRDefault="00B53ED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B53ED6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</w:tbl>
    <w:p w:rsidR="0098302F" w:rsidRPr="005E0AFA" w:rsidRDefault="004E114C" w:rsidP="00A254CD">
      <w:pPr>
        <w:ind w:right="282" w:firstLine="708"/>
        <w:jc w:val="both"/>
        <w:rPr>
          <w:rStyle w:val="FontStyle39"/>
          <w:rFonts w:cs="Times New Roman"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 xml:space="preserve">Лазаревич Ольга Петровна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r w:rsidR="00A174D2">
        <w:rPr>
          <w:rFonts w:ascii="Times New Roman" w:hAnsi="Times New Roman" w:cs="Times New Roman"/>
          <w:sz w:val="30"/>
          <w:szCs w:val="30"/>
        </w:rPr>
        <w:t>Соколова Лидия Викторовна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</w:t>
      </w:r>
      <w:r w:rsidR="00045B04">
        <w:rPr>
          <w:rStyle w:val="FontStyle39"/>
          <w:rFonts w:cs="Times New Roman"/>
          <w:spacing w:val="-6"/>
          <w:sz w:val="30"/>
          <w:szCs w:val="30"/>
        </w:rPr>
        <w:t> 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  <w:proofErr w:type="gramEnd"/>
    </w:p>
    <w:p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C4DC5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CA9"/>
    <w:rsid w:val="00023C59"/>
    <w:rsid w:val="00024E98"/>
    <w:rsid w:val="00031548"/>
    <w:rsid w:val="00045B04"/>
    <w:rsid w:val="00045B57"/>
    <w:rsid w:val="000742BD"/>
    <w:rsid w:val="000771FF"/>
    <w:rsid w:val="00090118"/>
    <w:rsid w:val="000A194A"/>
    <w:rsid w:val="000C4DC5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794"/>
    <w:rsid w:val="0021377A"/>
    <w:rsid w:val="00215E97"/>
    <w:rsid w:val="00243D06"/>
    <w:rsid w:val="002529C5"/>
    <w:rsid w:val="002838B7"/>
    <w:rsid w:val="0028641D"/>
    <w:rsid w:val="00300E42"/>
    <w:rsid w:val="00316612"/>
    <w:rsid w:val="00343ADA"/>
    <w:rsid w:val="003506EA"/>
    <w:rsid w:val="003534F7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495"/>
    <w:rsid w:val="005C3215"/>
    <w:rsid w:val="005D480A"/>
    <w:rsid w:val="005E0AFA"/>
    <w:rsid w:val="005E49BB"/>
    <w:rsid w:val="005E72D4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379F0"/>
    <w:rsid w:val="0076230F"/>
    <w:rsid w:val="007A5DB0"/>
    <w:rsid w:val="007F6FDE"/>
    <w:rsid w:val="00801A18"/>
    <w:rsid w:val="008028AB"/>
    <w:rsid w:val="008113CE"/>
    <w:rsid w:val="008160AB"/>
    <w:rsid w:val="00844A7E"/>
    <w:rsid w:val="008D0765"/>
    <w:rsid w:val="008E67C3"/>
    <w:rsid w:val="008E7321"/>
    <w:rsid w:val="009018CF"/>
    <w:rsid w:val="0091674F"/>
    <w:rsid w:val="0092697B"/>
    <w:rsid w:val="00927CA9"/>
    <w:rsid w:val="0095674C"/>
    <w:rsid w:val="0098302F"/>
    <w:rsid w:val="00993C9E"/>
    <w:rsid w:val="009F3339"/>
    <w:rsid w:val="00A174D2"/>
    <w:rsid w:val="00A254CD"/>
    <w:rsid w:val="00A90499"/>
    <w:rsid w:val="00AF3E51"/>
    <w:rsid w:val="00B01FB6"/>
    <w:rsid w:val="00B5197A"/>
    <w:rsid w:val="00B53ED6"/>
    <w:rsid w:val="00B62596"/>
    <w:rsid w:val="00B85341"/>
    <w:rsid w:val="00B9593D"/>
    <w:rsid w:val="00BD6855"/>
    <w:rsid w:val="00BF0A91"/>
    <w:rsid w:val="00C14B4B"/>
    <w:rsid w:val="00C16837"/>
    <w:rsid w:val="00C4321F"/>
    <w:rsid w:val="00C712CB"/>
    <w:rsid w:val="00C91862"/>
    <w:rsid w:val="00CA38B5"/>
    <w:rsid w:val="00CB260D"/>
    <w:rsid w:val="00CB3D6F"/>
    <w:rsid w:val="00D031AE"/>
    <w:rsid w:val="00D15014"/>
    <w:rsid w:val="00D251AE"/>
    <w:rsid w:val="00D41968"/>
    <w:rsid w:val="00D52979"/>
    <w:rsid w:val="00D5495C"/>
    <w:rsid w:val="00D84F9A"/>
    <w:rsid w:val="00D853F7"/>
    <w:rsid w:val="00DD0BE8"/>
    <w:rsid w:val="00DE602E"/>
    <w:rsid w:val="00DE631E"/>
    <w:rsid w:val="00E14140"/>
    <w:rsid w:val="00E335F6"/>
    <w:rsid w:val="00E93B39"/>
    <w:rsid w:val="00E948A5"/>
    <w:rsid w:val="00F1725A"/>
    <w:rsid w:val="00F439E4"/>
    <w:rsid w:val="00F517C9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Гоцко</cp:lastModifiedBy>
  <cp:revision>2</cp:revision>
  <cp:lastPrinted>2025-04-09T11:18:00Z</cp:lastPrinted>
  <dcterms:created xsi:type="dcterms:W3CDTF">2025-04-09T11:24:00Z</dcterms:created>
  <dcterms:modified xsi:type="dcterms:W3CDTF">2025-04-09T11:24:00Z</dcterms:modified>
</cp:coreProperties>
</file>